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A40D0" w14:textId="77777777" w:rsidR="00374AE2" w:rsidRPr="00A27703" w:rsidRDefault="00374AE2" w:rsidP="00374AE2"/>
    <w:p w14:paraId="26A56B04" w14:textId="77777777" w:rsidR="00374AE2" w:rsidRPr="00A27703" w:rsidRDefault="00374AE2" w:rsidP="00374AE2">
      <w:pPr>
        <w:jc w:val="center"/>
      </w:pPr>
    </w:p>
    <w:p w14:paraId="4EDE0C65" w14:textId="77777777" w:rsidR="00374AE2" w:rsidRPr="00A27703" w:rsidRDefault="00374AE2" w:rsidP="00F34F29">
      <w:pPr>
        <w:pStyle w:val="Tittel"/>
        <w:jc w:val="center"/>
      </w:pPr>
      <w:r w:rsidRPr="00A27703">
        <w:t>Avtaledokument</w:t>
      </w:r>
    </w:p>
    <w:p w14:paraId="378E4CD8" w14:textId="77777777" w:rsidR="00374AE2" w:rsidRPr="00A27703" w:rsidRDefault="00374AE2" w:rsidP="00374AE2">
      <w:pPr>
        <w:jc w:val="center"/>
      </w:pPr>
    </w:p>
    <w:p w14:paraId="6926BF40" w14:textId="77777777" w:rsidR="00374AE2" w:rsidRPr="00A27703" w:rsidRDefault="00374AE2" w:rsidP="00374AE2">
      <w:pPr>
        <w:jc w:val="center"/>
      </w:pPr>
    </w:p>
    <w:p w14:paraId="0E83F0B7" w14:textId="77777777" w:rsidR="00374AE2" w:rsidRPr="00A27703" w:rsidRDefault="00374AE2" w:rsidP="00374AE2">
      <w:pPr>
        <w:jc w:val="center"/>
      </w:pPr>
    </w:p>
    <w:p w14:paraId="76B6569F" w14:textId="77777777" w:rsidR="00374AE2" w:rsidRPr="00A27703" w:rsidRDefault="00374AE2" w:rsidP="00374AE2"/>
    <w:p w14:paraId="4C26102A" w14:textId="77777777" w:rsidR="00374AE2" w:rsidRPr="00A27703" w:rsidRDefault="00374AE2" w:rsidP="00374AE2"/>
    <w:p w14:paraId="6B470594" w14:textId="77777777" w:rsidR="00374AE2" w:rsidRPr="00A27703" w:rsidRDefault="00374AE2" w:rsidP="00374AE2"/>
    <w:p w14:paraId="1EADF54E" w14:textId="77777777" w:rsidR="00374AE2" w:rsidRPr="00A27703" w:rsidRDefault="00374AE2" w:rsidP="00374AE2"/>
    <w:p w14:paraId="12A8729A" w14:textId="019A7FA2" w:rsidR="00374AE2" w:rsidRPr="00A27703" w:rsidRDefault="00374AE2" w:rsidP="00374AE2">
      <w:pPr>
        <w:jc w:val="center"/>
      </w:pPr>
      <w:r w:rsidRPr="00A27703">
        <w:t>Entreprise basert på NS 840</w:t>
      </w:r>
      <w:r w:rsidR="00EE0822" w:rsidRPr="00A27703">
        <w:t>6</w:t>
      </w:r>
    </w:p>
    <w:p w14:paraId="63413970" w14:textId="77777777" w:rsidR="00374AE2" w:rsidRPr="00A27703" w:rsidRDefault="00374AE2">
      <w:pPr>
        <w:spacing w:after="160" w:line="259" w:lineRule="auto"/>
      </w:pPr>
      <w:r w:rsidRPr="00A27703">
        <w:br w:type="page"/>
      </w:r>
    </w:p>
    <w:p w14:paraId="58456011" w14:textId="77777777" w:rsidR="00374AE2" w:rsidRPr="00A27703" w:rsidRDefault="00374AE2" w:rsidP="00374AE2">
      <w:r w:rsidRPr="00A27703">
        <w:lastRenderedPageBreak/>
        <w:t>Avtaledokument</w:t>
      </w:r>
    </w:p>
    <w:p w14:paraId="788358F8" w14:textId="77777777" w:rsidR="00374AE2" w:rsidRPr="00A27703" w:rsidRDefault="00374AE2" w:rsidP="00374AE2"/>
    <w:p w14:paraId="61F91867" w14:textId="3813881C" w:rsidR="00374AE2" w:rsidRPr="00A27703" w:rsidRDefault="00374AE2" w:rsidP="00374AE2">
      <w:r w:rsidRPr="00A27703">
        <w:t xml:space="preserve">Det er inngått avtale om utføring av </w:t>
      </w:r>
      <w:r w:rsidR="00440EB7" w:rsidRPr="00A27703">
        <w:t xml:space="preserve">entreprise </w:t>
      </w:r>
      <w:r w:rsidRPr="00A27703">
        <w:t xml:space="preserve">mellom </w:t>
      </w:r>
    </w:p>
    <w:p w14:paraId="2C2A206E" w14:textId="77777777" w:rsidR="00374AE2" w:rsidRPr="00A27703" w:rsidRDefault="00374AE2" w:rsidP="00374AE2"/>
    <w:p w14:paraId="672ADCD9" w14:textId="77777777" w:rsidR="00374AE2" w:rsidRPr="00A27703" w:rsidRDefault="00374AE2" w:rsidP="00374AE2">
      <w:r w:rsidRPr="00A27703">
        <w:t>byggherre</w:t>
      </w:r>
    </w:p>
    <w:p w14:paraId="72675635" w14:textId="77777777" w:rsidR="00374AE2" w:rsidRPr="00A27703" w:rsidRDefault="00374AE2" w:rsidP="00374AE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9"/>
        <w:gridCol w:w="7253"/>
      </w:tblGrid>
      <w:tr w:rsidR="00374AE2" w:rsidRPr="00A27703" w14:paraId="5C34502F" w14:textId="77777777" w:rsidTr="00374AE2">
        <w:tc>
          <w:tcPr>
            <w:tcW w:w="1748" w:type="dxa"/>
            <w:shd w:val="clear" w:color="auto" w:fill="BFBFBF" w:themeFill="background1" w:themeFillShade="BF"/>
          </w:tcPr>
          <w:p w14:paraId="0163263F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Namn:</w:t>
            </w:r>
          </w:p>
        </w:tc>
        <w:tc>
          <w:tcPr>
            <w:tcW w:w="7314" w:type="dxa"/>
          </w:tcPr>
          <w:p w14:paraId="53BEDD15" w14:textId="2A189EDF" w:rsidR="00374AE2" w:rsidRPr="00A27703" w:rsidRDefault="00440EB7" w:rsidP="00374AE2">
            <w:r w:rsidRPr="00A27703">
              <w:t>Stranda kommune</w:t>
            </w:r>
          </w:p>
        </w:tc>
      </w:tr>
      <w:tr w:rsidR="00374AE2" w:rsidRPr="00A27703" w14:paraId="1281F41A" w14:textId="77777777" w:rsidTr="00374AE2">
        <w:tc>
          <w:tcPr>
            <w:tcW w:w="1748" w:type="dxa"/>
            <w:shd w:val="clear" w:color="auto" w:fill="BFBFBF" w:themeFill="background1" w:themeFillShade="BF"/>
          </w:tcPr>
          <w:p w14:paraId="5DF51368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Organisasjonsnr.</w:t>
            </w:r>
            <w:r w:rsidR="00B76050" w:rsidRPr="00A27703">
              <w:rPr>
                <w:b/>
                <w:bCs/>
              </w:rPr>
              <w:t>:</w:t>
            </w:r>
            <w:r w:rsidRPr="00A27703">
              <w:rPr>
                <w:b/>
                <w:bCs/>
              </w:rPr>
              <w:t xml:space="preserve"> </w:t>
            </w:r>
          </w:p>
        </w:tc>
        <w:tc>
          <w:tcPr>
            <w:tcW w:w="7314" w:type="dxa"/>
          </w:tcPr>
          <w:p w14:paraId="1DF6720C" w14:textId="411480BE" w:rsidR="00374AE2" w:rsidRPr="00A27703" w:rsidRDefault="00A1650E" w:rsidP="00374AE2">
            <w:r>
              <w:t>964 980 098</w:t>
            </w:r>
          </w:p>
        </w:tc>
      </w:tr>
      <w:tr w:rsidR="00374AE2" w:rsidRPr="00A27703" w14:paraId="389EE88F" w14:textId="77777777" w:rsidTr="00374AE2">
        <w:tc>
          <w:tcPr>
            <w:tcW w:w="1748" w:type="dxa"/>
            <w:shd w:val="clear" w:color="auto" w:fill="BFBFBF" w:themeFill="background1" w:themeFillShade="BF"/>
          </w:tcPr>
          <w:p w14:paraId="1E7E56B3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Postadresse:</w:t>
            </w:r>
          </w:p>
        </w:tc>
        <w:tc>
          <w:tcPr>
            <w:tcW w:w="7314" w:type="dxa"/>
          </w:tcPr>
          <w:p w14:paraId="6FD0CEEA" w14:textId="7B840E69" w:rsidR="00374AE2" w:rsidRPr="00A27703" w:rsidRDefault="00090C2B" w:rsidP="00374AE2">
            <w:r>
              <w:t>Øyna 1</w:t>
            </w:r>
            <w:r w:rsidR="00736344">
              <w:t>3, 6200 Stranda</w:t>
            </w:r>
          </w:p>
        </w:tc>
      </w:tr>
      <w:tr w:rsidR="00374AE2" w:rsidRPr="00A27703" w14:paraId="590FFD32" w14:textId="77777777" w:rsidTr="00374AE2">
        <w:tc>
          <w:tcPr>
            <w:tcW w:w="1748" w:type="dxa"/>
            <w:shd w:val="clear" w:color="auto" w:fill="BFBFBF" w:themeFill="background1" w:themeFillShade="BF"/>
          </w:tcPr>
          <w:p w14:paraId="434C9209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Telefon:</w:t>
            </w:r>
          </w:p>
        </w:tc>
        <w:tc>
          <w:tcPr>
            <w:tcW w:w="7314" w:type="dxa"/>
          </w:tcPr>
          <w:p w14:paraId="6B8B462C" w14:textId="770C9928" w:rsidR="00374AE2" w:rsidRPr="00A27703" w:rsidRDefault="00736344" w:rsidP="00374AE2">
            <w:r>
              <w:t>70 26 70 00</w:t>
            </w:r>
          </w:p>
        </w:tc>
      </w:tr>
      <w:tr w:rsidR="00374AE2" w:rsidRPr="00A27703" w14:paraId="5463AC18" w14:textId="77777777" w:rsidTr="00374AE2">
        <w:tc>
          <w:tcPr>
            <w:tcW w:w="1748" w:type="dxa"/>
            <w:shd w:val="clear" w:color="auto" w:fill="BFBFBF" w:themeFill="background1" w:themeFillShade="BF"/>
          </w:tcPr>
          <w:p w14:paraId="557140B4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E-post:</w:t>
            </w:r>
          </w:p>
        </w:tc>
        <w:tc>
          <w:tcPr>
            <w:tcW w:w="7314" w:type="dxa"/>
          </w:tcPr>
          <w:p w14:paraId="74CC158D" w14:textId="537AA38D" w:rsidR="00374AE2" w:rsidRPr="00A27703" w:rsidRDefault="00736344" w:rsidP="00374AE2">
            <w:r>
              <w:t>post@stranda.kommune.no</w:t>
            </w:r>
          </w:p>
        </w:tc>
      </w:tr>
    </w:tbl>
    <w:p w14:paraId="0ECE07E3" w14:textId="77777777" w:rsidR="00374AE2" w:rsidRPr="00A27703" w:rsidRDefault="00374AE2" w:rsidP="00374AE2"/>
    <w:p w14:paraId="111149E9" w14:textId="77777777" w:rsidR="00374AE2" w:rsidRPr="00A27703" w:rsidRDefault="00374AE2" w:rsidP="00374AE2">
      <w:r w:rsidRPr="00A27703">
        <w:t>og entreprenør</w:t>
      </w:r>
    </w:p>
    <w:p w14:paraId="5F4D3D32" w14:textId="77777777" w:rsidR="00374AE2" w:rsidRPr="00A27703" w:rsidRDefault="00374AE2" w:rsidP="00374AE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09"/>
        <w:gridCol w:w="7253"/>
      </w:tblGrid>
      <w:tr w:rsidR="00374AE2" w:rsidRPr="00A27703" w14:paraId="586929C4" w14:textId="77777777" w:rsidTr="0040688A">
        <w:tc>
          <w:tcPr>
            <w:tcW w:w="1709" w:type="dxa"/>
            <w:shd w:val="clear" w:color="auto" w:fill="BFBFBF" w:themeFill="background1" w:themeFillShade="BF"/>
          </w:tcPr>
          <w:p w14:paraId="313180EE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Namn:</w:t>
            </w:r>
          </w:p>
        </w:tc>
        <w:tc>
          <w:tcPr>
            <w:tcW w:w="7353" w:type="dxa"/>
          </w:tcPr>
          <w:p w14:paraId="532BF52A" w14:textId="77777777" w:rsidR="00374AE2" w:rsidRPr="00A27703" w:rsidRDefault="00374AE2" w:rsidP="00374AE2"/>
        </w:tc>
      </w:tr>
      <w:tr w:rsidR="00374AE2" w:rsidRPr="00A27703" w14:paraId="6A34DC06" w14:textId="77777777" w:rsidTr="0040688A">
        <w:tc>
          <w:tcPr>
            <w:tcW w:w="1709" w:type="dxa"/>
            <w:shd w:val="clear" w:color="auto" w:fill="BFBFBF" w:themeFill="background1" w:themeFillShade="BF"/>
          </w:tcPr>
          <w:p w14:paraId="5574386A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Organisasjonsnr.</w:t>
            </w:r>
            <w:r w:rsidR="00B76050" w:rsidRPr="00A27703">
              <w:rPr>
                <w:b/>
                <w:bCs/>
              </w:rPr>
              <w:t>:</w:t>
            </w:r>
          </w:p>
        </w:tc>
        <w:tc>
          <w:tcPr>
            <w:tcW w:w="7353" w:type="dxa"/>
          </w:tcPr>
          <w:p w14:paraId="66A53025" w14:textId="77777777" w:rsidR="00374AE2" w:rsidRPr="00A27703" w:rsidRDefault="00374AE2" w:rsidP="00374AE2"/>
        </w:tc>
      </w:tr>
      <w:tr w:rsidR="00374AE2" w:rsidRPr="00A27703" w14:paraId="0301D842" w14:textId="77777777" w:rsidTr="0040688A">
        <w:tc>
          <w:tcPr>
            <w:tcW w:w="1709" w:type="dxa"/>
            <w:shd w:val="clear" w:color="auto" w:fill="BFBFBF" w:themeFill="background1" w:themeFillShade="BF"/>
          </w:tcPr>
          <w:p w14:paraId="08E9B131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Postadresse:</w:t>
            </w:r>
          </w:p>
        </w:tc>
        <w:tc>
          <w:tcPr>
            <w:tcW w:w="7353" w:type="dxa"/>
          </w:tcPr>
          <w:p w14:paraId="083F6492" w14:textId="77777777" w:rsidR="00374AE2" w:rsidRPr="00A27703" w:rsidRDefault="00374AE2" w:rsidP="00374AE2"/>
        </w:tc>
      </w:tr>
      <w:tr w:rsidR="00374AE2" w:rsidRPr="00A27703" w14:paraId="6BFA0141" w14:textId="77777777" w:rsidTr="0040688A">
        <w:tc>
          <w:tcPr>
            <w:tcW w:w="1709" w:type="dxa"/>
            <w:shd w:val="clear" w:color="auto" w:fill="BFBFBF" w:themeFill="background1" w:themeFillShade="BF"/>
          </w:tcPr>
          <w:p w14:paraId="78D21DAF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Telefon:</w:t>
            </w:r>
          </w:p>
        </w:tc>
        <w:tc>
          <w:tcPr>
            <w:tcW w:w="7353" w:type="dxa"/>
          </w:tcPr>
          <w:p w14:paraId="2FC9CE3F" w14:textId="77777777" w:rsidR="00374AE2" w:rsidRPr="00A27703" w:rsidRDefault="00374AE2" w:rsidP="00374AE2"/>
        </w:tc>
      </w:tr>
      <w:tr w:rsidR="00374AE2" w:rsidRPr="00A27703" w14:paraId="23C159E4" w14:textId="77777777" w:rsidTr="0040688A">
        <w:tc>
          <w:tcPr>
            <w:tcW w:w="1709" w:type="dxa"/>
            <w:shd w:val="clear" w:color="auto" w:fill="BFBFBF" w:themeFill="background1" w:themeFillShade="BF"/>
          </w:tcPr>
          <w:p w14:paraId="710F078E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E-post:</w:t>
            </w:r>
          </w:p>
        </w:tc>
        <w:tc>
          <w:tcPr>
            <w:tcW w:w="7353" w:type="dxa"/>
          </w:tcPr>
          <w:p w14:paraId="68A1D6FB" w14:textId="77777777" w:rsidR="00374AE2" w:rsidRPr="00A27703" w:rsidRDefault="00374AE2" w:rsidP="00374AE2"/>
        </w:tc>
      </w:tr>
    </w:tbl>
    <w:p w14:paraId="4BA23939" w14:textId="77777777" w:rsidR="00374AE2" w:rsidRPr="00A27703" w:rsidRDefault="00374AE2" w:rsidP="00374AE2"/>
    <w:p w14:paraId="297A1ECB" w14:textId="77777777" w:rsidR="00374AE2" w:rsidRPr="00A27703" w:rsidRDefault="00374AE2" w:rsidP="00374AE2">
      <w:r w:rsidRPr="00A27703">
        <w:t xml:space="preserve">Kontraktarbeidet skal utførast i samsvar med skildringar og vilkår i dette avtaledokumentet med vedlegg. </w:t>
      </w:r>
    </w:p>
    <w:p w14:paraId="4CFC187A" w14:textId="77777777" w:rsidR="00374AE2" w:rsidRPr="00A27703" w:rsidRDefault="00374AE2" w:rsidP="00374AE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17"/>
        <w:gridCol w:w="3508"/>
        <w:gridCol w:w="1017"/>
        <w:gridCol w:w="3520"/>
      </w:tblGrid>
      <w:tr w:rsidR="00374AE2" w:rsidRPr="00A27703" w14:paraId="04C561FA" w14:textId="77777777" w:rsidTr="00374AE2">
        <w:tc>
          <w:tcPr>
            <w:tcW w:w="4544" w:type="dxa"/>
            <w:gridSpan w:val="2"/>
            <w:shd w:val="clear" w:color="auto" w:fill="BFBFBF" w:themeFill="background1" w:themeFillShade="BF"/>
          </w:tcPr>
          <w:p w14:paraId="7E43EC23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For byggherren</w:t>
            </w:r>
          </w:p>
        </w:tc>
        <w:tc>
          <w:tcPr>
            <w:tcW w:w="4518" w:type="dxa"/>
            <w:gridSpan w:val="2"/>
            <w:shd w:val="clear" w:color="auto" w:fill="BFBFBF" w:themeFill="background1" w:themeFillShade="BF"/>
          </w:tcPr>
          <w:p w14:paraId="0EC70988" w14:textId="77777777" w:rsidR="00374AE2" w:rsidRPr="00A27703" w:rsidRDefault="00374AE2" w:rsidP="00374AE2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For entreprenøren</w:t>
            </w:r>
          </w:p>
        </w:tc>
      </w:tr>
      <w:tr w:rsidR="00374AE2" w:rsidRPr="00A27703" w14:paraId="3AD25D21" w14:textId="77777777" w:rsidTr="00374AE2">
        <w:tc>
          <w:tcPr>
            <w:tcW w:w="1017" w:type="dxa"/>
            <w:shd w:val="clear" w:color="auto" w:fill="F2F2F2" w:themeFill="background1" w:themeFillShade="F2"/>
          </w:tcPr>
          <w:p w14:paraId="234C76CF" w14:textId="77777777" w:rsidR="00374AE2" w:rsidRPr="00A27703" w:rsidRDefault="00374AE2" w:rsidP="00374AE2">
            <w:r w:rsidRPr="00A27703">
              <w:t>Stad:</w:t>
            </w:r>
          </w:p>
        </w:tc>
        <w:tc>
          <w:tcPr>
            <w:tcW w:w="3527" w:type="dxa"/>
          </w:tcPr>
          <w:p w14:paraId="4776A583" w14:textId="77777777" w:rsidR="00374AE2" w:rsidRPr="00A27703" w:rsidRDefault="00374AE2" w:rsidP="00374AE2"/>
        </w:tc>
        <w:tc>
          <w:tcPr>
            <w:tcW w:w="980" w:type="dxa"/>
            <w:shd w:val="clear" w:color="auto" w:fill="F2F2F2" w:themeFill="background1" w:themeFillShade="F2"/>
          </w:tcPr>
          <w:p w14:paraId="2DB862EA" w14:textId="77777777" w:rsidR="00374AE2" w:rsidRPr="00A27703" w:rsidRDefault="00374AE2" w:rsidP="00374AE2">
            <w:r w:rsidRPr="00A27703">
              <w:t>Stad:</w:t>
            </w:r>
          </w:p>
        </w:tc>
        <w:tc>
          <w:tcPr>
            <w:tcW w:w="3538" w:type="dxa"/>
          </w:tcPr>
          <w:p w14:paraId="15B77A0F" w14:textId="77777777" w:rsidR="00374AE2" w:rsidRPr="00A27703" w:rsidRDefault="00374AE2" w:rsidP="00374AE2"/>
        </w:tc>
      </w:tr>
      <w:tr w:rsidR="00374AE2" w:rsidRPr="00A27703" w14:paraId="1BC31B11" w14:textId="77777777" w:rsidTr="00374AE2">
        <w:tc>
          <w:tcPr>
            <w:tcW w:w="1017" w:type="dxa"/>
            <w:shd w:val="clear" w:color="auto" w:fill="F2F2F2" w:themeFill="background1" w:themeFillShade="F2"/>
          </w:tcPr>
          <w:p w14:paraId="334B8000" w14:textId="77777777" w:rsidR="00374AE2" w:rsidRPr="00A27703" w:rsidRDefault="00374AE2" w:rsidP="00374AE2">
            <w:r w:rsidRPr="00A27703">
              <w:t>Dato:</w:t>
            </w:r>
          </w:p>
        </w:tc>
        <w:tc>
          <w:tcPr>
            <w:tcW w:w="3527" w:type="dxa"/>
          </w:tcPr>
          <w:p w14:paraId="727A3EA3" w14:textId="77777777" w:rsidR="00374AE2" w:rsidRPr="00A27703" w:rsidRDefault="00374AE2" w:rsidP="00374AE2"/>
        </w:tc>
        <w:tc>
          <w:tcPr>
            <w:tcW w:w="980" w:type="dxa"/>
            <w:shd w:val="clear" w:color="auto" w:fill="F2F2F2" w:themeFill="background1" w:themeFillShade="F2"/>
          </w:tcPr>
          <w:p w14:paraId="56C1EDB9" w14:textId="77777777" w:rsidR="00374AE2" w:rsidRPr="00A27703" w:rsidRDefault="00374AE2" w:rsidP="00374AE2">
            <w:r w:rsidRPr="00A27703">
              <w:t>Dato:</w:t>
            </w:r>
          </w:p>
        </w:tc>
        <w:tc>
          <w:tcPr>
            <w:tcW w:w="3538" w:type="dxa"/>
          </w:tcPr>
          <w:p w14:paraId="68C9AB72" w14:textId="77777777" w:rsidR="00374AE2" w:rsidRPr="00A27703" w:rsidRDefault="00374AE2" w:rsidP="00374AE2"/>
        </w:tc>
      </w:tr>
      <w:tr w:rsidR="00374AE2" w:rsidRPr="00A27703" w14:paraId="116412BC" w14:textId="77777777" w:rsidTr="00374AE2">
        <w:tc>
          <w:tcPr>
            <w:tcW w:w="1017" w:type="dxa"/>
            <w:shd w:val="clear" w:color="auto" w:fill="F2F2F2" w:themeFill="background1" w:themeFillShade="F2"/>
          </w:tcPr>
          <w:p w14:paraId="26F22F2C" w14:textId="77777777" w:rsidR="00374AE2" w:rsidRPr="00A27703" w:rsidRDefault="00374AE2" w:rsidP="00374AE2">
            <w:r w:rsidRPr="00A27703">
              <w:t>Signatur:</w:t>
            </w:r>
          </w:p>
        </w:tc>
        <w:tc>
          <w:tcPr>
            <w:tcW w:w="3527" w:type="dxa"/>
          </w:tcPr>
          <w:p w14:paraId="34087637" w14:textId="77777777" w:rsidR="00374AE2" w:rsidRPr="00A27703" w:rsidRDefault="00374AE2" w:rsidP="00374AE2"/>
        </w:tc>
        <w:tc>
          <w:tcPr>
            <w:tcW w:w="980" w:type="dxa"/>
            <w:shd w:val="clear" w:color="auto" w:fill="F2F2F2" w:themeFill="background1" w:themeFillShade="F2"/>
          </w:tcPr>
          <w:p w14:paraId="43ABDD8B" w14:textId="77777777" w:rsidR="00374AE2" w:rsidRPr="00A27703" w:rsidRDefault="00374AE2" w:rsidP="00374AE2">
            <w:r w:rsidRPr="00A27703">
              <w:t>Signatur:</w:t>
            </w:r>
          </w:p>
        </w:tc>
        <w:tc>
          <w:tcPr>
            <w:tcW w:w="3538" w:type="dxa"/>
          </w:tcPr>
          <w:p w14:paraId="335EF4DD" w14:textId="77777777" w:rsidR="00374AE2" w:rsidRPr="00A27703" w:rsidRDefault="00374AE2" w:rsidP="00374AE2"/>
          <w:p w14:paraId="5CE4942E" w14:textId="77777777" w:rsidR="00374AE2" w:rsidRPr="00A27703" w:rsidRDefault="00374AE2" w:rsidP="00374AE2"/>
          <w:p w14:paraId="48159701" w14:textId="77777777" w:rsidR="00374AE2" w:rsidRPr="00A27703" w:rsidRDefault="00374AE2" w:rsidP="00374AE2"/>
          <w:p w14:paraId="7F4EE996" w14:textId="77777777" w:rsidR="00374AE2" w:rsidRPr="00A27703" w:rsidRDefault="00374AE2" w:rsidP="00374AE2"/>
        </w:tc>
      </w:tr>
      <w:tr w:rsidR="00374AE2" w:rsidRPr="00A27703" w14:paraId="5B7693CB" w14:textId="77777777" w:rsidTr="00374AE2">
        <w:tc>
          <w:tcPr>
            <w:tcW w:w="1017" w:type="dxa"/>
            <w:shd w:val="clear" w:color="auto" w:fill="F2F2F2" w:themeFill="background1" w:themeFillShade="F2"/>
          </w:tcPr>
          <w:p w14:paraId="472F77DC" w14:textId="77777777" w:rsidR="00374AE2" w:rsidRPr="00A27703" w:rsidRDefault="00374AE2" w:rsidP="00374AE2">
            <w:r w:rsidRPr="00A27703">
              <w:t>Namn:</w:t>
            </w:r>
          </w:p>
        </w:tc>
        <w:tc>
          <w:tcPr>
            <w:tcW w:w="3527" w:type="dxa"/>
          </w:tcPr>
          <w:p w14:paraId="03160A4B" w14:textId="77777777" w:rsidR="00374AE2" w:rsidRPr="00A27703" w:rsidRDefault="00374AE2" w:rsidP="00374AE2"/>
        </w:tc>
        <w:tc>
          <w:tcPr>
            <w:tcW w:w="980" w:type="dxa"/>
            <w:shd w:val="clear" w:color="auto" w:fill="F2F2F2" w:themeFill="background1" w:themeFillShade="F2"/>
          </w:tcPr>
          <w:p w14:paraId="7F958AC7" w14:textId="77777777" w:rsidR="00374AE2" w:rsidRPr="00A27703" w:rsidRDefault="00374AE2" w:rsidP="00374AE2">
            <w:r w:rsidRPr="00A27703">
              <w:t>Namn:</w:t>
            </w:r>
          </w:p>
        </w:tc>
        <w:tc>
          <w:tcPr>
            <w:tcW w:w="3538" w:type="dxa"/>
          </w:tcPr>
          <w:p w14:paraId="26F9E297" w14:textId="77777777" w:rsidR="00374AE2" w:rsidRPr="00A27703" w:rsidRDefault="00374AE2" w:rsidP="00374AE2"/>
        </w:tc>
      </w:tr>
      <w:tr w:rsidR="00374AE2" w:rsidRPr="00A27703" w14:paraId="6BD07CAE" w14:textId="77777777" w:rsidTr="00374AE2">
        <w:tc>
          <w:tcPr>
            <w:tcW w:w="1017" w:type="dxa"/>
            <w:shd w:val="clear" w:color="auto" w:fill="F2F2F2" w:themeFill="background1" w:themeFillShade="F2"/>
          </w:tcPr>
          <w:p w14:paraId="6F10C3E3" w14:textId="77777777" w:rsidR="00374AE2" w:rsidRPr="00A27703" w:rsidRDefault="00374AE2" w:rsidP="00374AE2">
            <w:r w:rsidRPr="00A27703">
              <w:t>Stilling</w:t>
            </w:r>
          </w:p>
        </w:tc>
        <w:tc>
          <w:tcPr>
            <w:tcW w:w="3527" w:type="dxa"/>
          </w:tcPr>
          <w:p w14:paraId="7137BFF1" w14:textId="77777777" w:rsidR="00374AE2" w:rsidRPr="00A27703" w:rsidRDefault="00374AE2" w:rsidP="00374AE2"/>
        </w:tc>
        <w:tc>
          <w:tcPr>
            <w:tcW w:w="980" w:type="dxa"/>
            <w:shd w:val="clear" w:color="auto" w:fill="F2F2F2" w:themeFill="background1" w:themeFillShade="F2"/>
          </w:tcPr>
          <w:p w14:paraId="02CB70B9" w14:textId="77777777" w:rsidR="00374AE2" w:rsidRPr="00A27703" w:rsidRDefault="00374AE2" w:rsidP="00374AE2">
            <w:r w:rsidRPr="00A27703">
              <w:t>Stilling</w:t>
            </w:r>
          </w:p>
        </w:tc>
        <w:tc>
          <w:tcPr>
            <w:tcW w:w="3538" w:type="dxa"/>
          </w:tcPr>
          <w:p w14:paraId="51B01989" w14:textId="77777777" w:rsidR="00374AE2" w:rsidRPr="00A27703" w:rsidRDefault="00374AE2" w:rsidP="00374AE2"/>
        </w:tc>
      </w:tr>
    </w:tbl>
    <w:p w14:paraId="384BFCDF" w14:textId="77777777" w:rsidR="00374AE2" w:rsidRPr="00A27703" w:rsidRDefault="00374AE2" w:rsidP="00374AE2"/>
    <w:p w14:paraId="5630D2F3" w14:textId="77777777" w:rsidR="00374AE2" w:rsidRPr="00A27703" w:rsidRDefault="00374AE2">
      <w:pPr>
        <w:spacing w:after="160" w:line="259" w:lineRule="auto"/>
      </w:pPr>
      <w:r w:rsidRPr="00A27703">
        <w:br w:type="page"/>
      </w:r>
    </w:p>
    <w:p w14:paraId="2A19893F" w14:textId="77777777" w:rsidR="00374AE2" w:rsidRPr="00A27703" w:rsidRDefault="00374AE2" w:rsidP="00374AE2">
      <w:pPr>
        <w:pStyle w:val="Overskrift1"/>
      </w:pPr>
      <w:r w:rsidRPr="00A27703">
        <w:lastRenderedPageBreak/>
        <w:t>Kontraktsdokument</w:t>
      </w:r>
    </w:p>
    <w:p w14:paraId="30B30EFA" w14:textId="77777777" w:rsidR="00374AE2" w:rsidRPr="00A27703" w:rsidRDefault="00374AE2" w:rsidP="00374AE2">
      <w:r w:rsidRPr="00A27703">
        <w:t xml:space="preserve">Kontrakten består av følgjande </w:t>
      </w:r>
      <w:r w:rsidR="00B76050" w:rsidRPr="00A27703">
        <w:t>dokument, i prioritert rekkjefølgje:</w:t>
      </w:r>
    </w:p>
    <w:p w14:paraId="60526589" w14:textId="77777777" w:rsidR="00B76050" w:rsidRPr="00A27703" w:rsidRDefault="00B76050" w:rsidP="00374AE2"/>
    <w:p w14:paraId="540E1501" w14:textId="77777777" w:rsidR="00B76050" w:rsidRPr="00A27703" w:rsidRDefault="00B76050" w:rsidP="00B76050">
      <w:pPr>
        <w:numPr>
          <w:ilvl w:val="0"/>
          <w:numId w:val="6"/>
        </w:numPr>
      </w:pPr>
      <w:r w:rsidRPr="00A27703">
        <w:t>Avtaledokumentet (dette dokumentet)</w:t>
      </w:r>
    </w:p>
    <w:p w14:paraId="3B48B835" w14:textId="77777777" w:rsidR="00B76050" w:rsidRPr="00A27703" w:rsidRDefault="00B76050" w:rsidP="00B76050">
      <w:pPr>
        <w:numPr>
          <w:ilvl w:val="0"/>
          <w:numId w:val="6"/>
        </w:numPr>
      </w:pPr>
      <w:r w:rsidRPr="00A27703">
        <w:t>Referat eller skriftleg materiale frå oppklarande drøftingar eller forhandlingar gjort etter at tilbod vart levert, som er godkjent av begge partar:</w:t>
      </w:r>
    </w:p>
    <w:p w14:paraId="6FCF91DB" w14:textId="77777777" w:rsidR="00B76050" w:rsidRPr="00A27703" w:rsidRDefault="00B76050" w:rsidP="00B76050">
      <w:pPr>
        <w:numPr>
          <w:ilvl w:val="1"/>
          <w:numId w:val="6"/>
        </w:numPr>
        <w:rPr>
          <w:highlight w:val="yellow"/>
        </w:rPr>
      </w:pPr>
      <w:r w:rsidRPr="00A27703">
        <w:rPr>
          <w:highlight w:val="yellow"/>
        </w:rPr>
        <w:t>&lt;Sett inn&gt;</w:t>
      </w:r>
    </w:p>
    <w:p w14:paraId="091B7F24" w14:textId="77777777" w:rsidR="00B76050" w:rsidRPr="00A27703" w:rsidRDefault="00B76050" w:rsidP="00B76050">
      <w:pPr>
        <w:numPr>
          <w:ilvl w:val="0"/>
          <w:numId w:val="6"/>
        </w:numPr>
      </w:pPr>
      <w:r w:rsidRPr="00A27703">
        <w:t>Tilbodet frå entreprenøren</w:t>
      </w:r>
    </w:p>
    <w:p w14:paraId="7EE92FDD" w14:textId="77777777" w:rsidR="00B76050" w:rsidRPr="00A27703" w:rsidRDefault="00B76050" w:rsidP="00B76050">
      <w:pPr>
        <w:numPr>
          <w:ilvl w:val="0"/>
          <w:numId w:val="6"/>
        </w:numPr>
      </w:pPr>
      <w:r w:rsidRPr="00A27703">
        <w:t>Skriftlege avklaringar og eventuelle referat eller skriftleg materiale frå synfaringar eller konferansar halde før tilbod vart levert:</w:t>
      </w:r>
    </w:p>
    <w:p w14:paraId="52DE1C6F" w14:textId="77777777" w:rsidR="00B76050" w:rsidRPr="00A27703" w:rsidRDefault="00B76050" w:rsidP="00B76050">
      <w:pPr>
        <w:numPr>
          <w:ilvl w:val="1"/>
          <w:numId w:val="6"/>
        </w:numPr>
        <w:rPr>
          <w:highlight w:val="yellow"/>
        </w:rPr>
      </w:pPr>
      <w:r w:rsidRPr="00A27703">
        <w:rPr>
          <w:highlight w:val="yellow"/>
        </w:rPr>
        <w:t>&lt;Sett inn&gt;</w:t>
      </w:r>
    </w:p>
    <w:p w14:paraId="2DF59E93" w14:textId="77777777" w:rsidR="00B76050" w:rsidRPr="00A27703" w:rsidRDefault="00B76050" w:rsidP="00B76050">
      <w:pPr>
        <w:numPr>
          <w:ilvl w:val="0"/>
          <w:numId w:val="6"/>
        </w:numPr>
      </w:pPr>
      <w:r w:rsidRPr="00A27703">
        <w:t>Konkurransegrunnlaget</w:t>
      </w:r>
    </w:p>
    <w:p w14:paraId="42D1357C" w14:textId="69C7150B" w:rsidR="00B76050" w:rsidRPr="00A27703" w:rsidRDefault="00B76050" w:rsidP="00B76050">
      <w:pPr>
        <w:numPr>
          <w:ilvl w:val="0"/>
          <w:numId w:val="6"/>
        </w:numPr>
      </w:pPr>
      <w:r w:rsidRPr="00A27703">
        <w:t>NS 840</w:t>
      </w:r>
      <w:r w:rsidR="00F55E85" w:rsidRPr="00A27703">
        <w:t>6</w:t>
      </w:r>
      <w:r w:rsidRPr="00A27703">
        <w:t>:200</w:t>
      </w:r>
      <w:r w:rsidR="00B9539F">
        <w:t>9</w:t>
      </w:r>
    </w:p>
    <w:p w14:paraId="6EFDA5D8" w14:textId="6980AAD2" w:rsidR="00B76050" w:rsidRPr="00A27703" w:rsidRDefault="00B76050" w:rsidP="00B76050">
      <w:pPr>
        <w:pStyle w:val="Overskrift1"/>
      </w:pPr>
      <w:r w:rsidRPr="00A27703">
        <w:t>Kontraktssum</w:t>
      </w:r>
    </w:p>
    <w:p w14:paraId="25F68B40" w14:textId="579F7D8B" w:rsidR="00F51279" w:rsidRDefault="004C2FD8" w:rsidP="00B76050">
      <w:pPr>
        <w:rPr>
          <w:lang w:eastAsia="nb-NO"/>
        </w:rPr>
      </w:pPr>
      <w:r w:rsidRPr="00F94455">
        <w:rPr>
          <w:lang w:eastAsia="nb-NO"/>
        </w:rPr>
        <w:t xml:space="preserve">Kapittelsummar skal </w:t>
      </w:r>
      <w:r w:rsidR="004D0171">
        <w:rPr>
          <w:lang w:eastAsia="nb-NO"/>
        </w:rPr>
        <w:t xml:space="preserve">vere ekskl. mva, og </w:t>
      </w:r>
      <w:r w:rsidRPr="00F94455">
        <w:rPr>
          <w:lang w:eastAsia="nb-NO"/>
        </w:rPr>
        <w:t xml:space="preserve">samsvare med </w:t>
      </w:r>
      <w:r w:rsidR="004E5B51">
        <w:rPr>
          <w:lang w:eastAsia="nb-NO"/>
        </w:rPr>
        <w:t>kapittel</w:t>
      </w:r>
      <w:r w:rsidRPr="00F94455">
        <w:rPr>
          <w:lang w:eastAsia="nb-NO"/>
        </w:rPr>
        <w:t>summane frå</w:t>
      </w:r>
      <w:r w:rsidRPr="007A3C7C">
        <w:rPr>
          <w:lang w:eastAsia="nb-NO"/>
        </w:rPr>
        <w:t xml:space="preserve">  Vedlegg 2b Tilbodsbeskrivelse Veg- og VA-anlegg Berget 2</w:t>
      </w:r>
      <w:r w:rsidR="00B9539F">
        <w:rPr>
          <w:lang w:eastAsia="nb-NO"/>
        </w:rPr>
        <w:t>.</w:t>
      </w:r>
    </w:p>
    <w:p w14:paraId="32DACEA6" w14:textId="77777777" w:rsidR="004D0171" w:rsidRDefault="004D0171" w:rsidP="00B76050"/>
    <w:p w14:paraId="13D03A78" w14:textId="6097431D" w:rsidR="00B76050" w:rsidRPr="00A27703" w:rsidRDefault="00B76050" w:rsidP="00B76050">
      <w:r w:rsidRPr="00A27703">
        <w:t>Kontraktarbeidet skal utførast for:</w:t>
      </w:r>
    </w:p>
    <w:p w14:paraId="365FCFC2" w14:textId="77777777" w:rsidR="00B76050" w:rsidRPr="00A27703" w:rsidRDefault="00B76050" w:rsidP="00B7605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A27703" w:rsidRPr="00A27703" w14:paraId="20CD8473" w14:textId="77777777" w:rsidTr="00B76050">
        <w:tc>
          <w:tcPr>
            <w:tcW w:w="6658" w:type="dxa"/>
          </w:tcPr>
          <w:p w14:paraId="13AC3FE7" w14:textId="20AE12D4" w:rsidR="00A27703" w:rsidRPr="00A27703" w:rsidRDefault="00980AC8" w:rsidP="00B76050">
            <w:r>
              <w:t xml:space="preserve">Kap </w:t>
            </w:r>
            <w:r w:rsidR="006E410C">
              <w:t>1 Rigg og drift</w:t>
            </w:r>
          </w:p>
        </w:tc>
        <w:tc>
          <w:tcPr>
            <w:tcW w:w="2404" w:type="dxa"/>
          </w:tcPr>
          <w:p w14:paraId="521C3FEF" w14:textId="2AED9169" w:rsidR="00A27703" w:rsidRPr="00A27703" w:rsidRDefault="00F51279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A27703" w:rsidRPr="00A27703" w14:paraId="216C8F51" w14:textId="77777777" w:rsidTr="00B76050">
        <w:tc>
          <w:tcPr>
            <w:tcW w:w="6658" w:type="dxa"/>
          </w:tcPr>
          <w:p w14:paraId="183DF4F4" w14:textId="5BA8FAF3" w:rsidR="00A27703" w:rsidRPr="00A27703" w:rsidRDefault="00980AC8" w:rsidP="00B76050">
            <w:r>
              <w:t xml:space="preserve">Kap </w:t>
            </w:r>
            <w:r w:rsidR="00146EF2">
              <w:t>2</w:t>
            </w:r>
            <w:r w:rsidR="00752152">
              <w:t xml:space="preserve"> </w:t>
            </w:r>
            <w:r w:rsidR="00146EF2">
              <w:t>Veganlegg</w:t>
            </w:r>
            <w:r w:rsidR="00955DF8">
              <w:t xml:space="preserve"> m.m</w:t>
            </w:r>
            <w:r w:rsidR="00D70BBA">
              <w:t>.</w:t>
            </w:r>
          </w:p>
        </w:tc>
        <w:tc>
          <w:tcPr>
            <w:tcW w:w="2404" w:type="dxa"/>
          </w:tcPr>
          <w:p w14:paraId="1BEB0005" w14:textId="36CABCF0" w:rsidR="00A27703" w:rsidRPr="00A27703" w:rsidRDefault="00F51279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A27703" w:rsidRPr="00A27703" w14:paraId="0F1D2330" w14:textId="77777777" w:rsidTr="00B76050">
        <w:tc>
          <w:tcPr>
            <w:tcW w:w="6658" w:type="dxa"/>
          </w:tcPr>
          <w:p w14:paraId="3472CCB6" w14:textId="6145081C" w:rsidR="00A27703" w:rsidRPr="00A27703" w:rsidRDefault="00980AC8" w:rsidP="00B76050">
            <w:r>
              <w:t xml:space="preserve">Kap </w:t>
            </w:r>
            <w:r w:rsidR="00955DF8">
              <w:t>3 Vatn</w:t>
            </w:r>
            <w:r w:rsidR="00403872">
              <w:t>-</w:t>
            </w:r>
            <w:r w:rsidR="00955DF8">
              <w:t xml:space="preserve"> og avløpsanlegg</w:t>
            </w:r>
          </w:p>
        </w:tc>
        <w:tc>
          <w:tcPr>
            <w:tcW w:w="2404" w:type="dxa"/>
          </w:tcPr>
          <w:p w14:paraId="3324354A" w14:textId="54B99756" w:rsidR="00A27703" w:rsidRPr="00A27703" w:rsidRDefault="00F51279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A27703" w:rsidRPr="00A27703" w14:paraId="5C015AF9" w14:textId="77777777" w:rsidTr="00B76050">
        <w:tc>
          <w:tcPr>
            <w:tcW w:w="6658" w:type="dxa"/>
          </w:tcPr>
          <w:p w14:paraId="1FC39318" w14:textId="0E8BDDB0" w:rsidR="00A27703" w:rsidRPr="00A27703" w:rsidRDefault="00980AC8" w:rsidP="00B76050">
            <w:r>
              <w:t xml:space="preserve">Kap </w:t>
            </w:r>
            <w:r w:rsidR="00955DF8">
              <w:t>4</w:t>
            </w:r>
            <w:r w:rsidR="00186AE7">
              <w:t xml:space="preserve"> Kabelgrøfter og veglys</w:t>
            </w:r>
          </w:p>
        </w:tc>
        <w:tc>
          <w:tcPr>
            <w:tcW w:w="2404" w:type="dxa"/>
          </w:tcPr>
          <w:p w14:paraId="2CEEB0CC" w14:textId="0B462E99" w:rsidR="00A27703" w:rsidRPr="00A27703" w:rsidRDefault="00F51279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A27703" w:rsidRPr="00A27703" w14:paraId="6838CD0F" w14:textId="77777777" w:rsidTr="00B76050">
        <w:tc>
          <w:tcPr>
            <w:tcW w:w="6658" w:type="dxa"/>
          </w:tcPr>
          <w:p w14:paraId="07FD7E76" w14:textId="26C46B1A" w:rsidR="00A27703" w:rsidRPr="00A27703" w:rsidRDefault="00980AC8" w:rsidP="00B76050">
            <w:r>
              <w:t xml:space="preserve">Kap </w:t>
            </w:r>
            <w:r w:rsidR="00186AE7">
              <w:t>5 Rekningsarbeid</w:t>
            </w:r>
          </w:p>
        </w:tc>
        <w:tc>
          <w:tcPr>
            <w:tcW w:w="2404" w:type="dxa"/>
          </w:tcPr>
          <w:p w14:paraId="22E938E7" w14:textId="3E42196D" w:rsidR="00A27703" w:rsidRPr="00A27703" w:rsidRDefault="00F51279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B76050" w:rsidRPr="00A27703" w14:paraId="352578B2" w14:textId="77777777" w:rsidTr="00B76050">
        <w:tc>
          <w:tcPr>
            <w:tcW w:w="6658" w:type="dxa"/>
          </w:tcPr>
          <w:p w14:paraId="14B207DE" w14:textId="548A4188" w:rsidR="00B76050" w:rsidRPr="00A27703" w:rsidRDefault="00186AE7" w:rsidP="00B76050">
            <w:r>
              <w:t xml:space="preserve">= </w:t>
            </w:r>
            <w:r w:rsidR="00B76050" w:rsidRPr="00A27703">
              <w:t>Tilbodssum</w:t>
            </w:r>
          </w:p>
        </w:tc>
        <w:tc>
          <w:tcPr>
            <w:tcW w:w="2404" w:type="dxa"/>
          </w:tcPr>
          <w:p w14:paraId="0CE48094" w14:textId="77777777" w:rsidR="00B76050" w:rsidRPr="00A27703" w:rsidRDefault="00B76050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B76050" w:rsidRPr="00A27703" w14:paraId="2A48A16E" w14:textId="77777777" w:rsidTr="00B76050">
        <w:tc>
          <w:tcPr>
            <w:tcW w:w="6658" w:type="dxa"/>
          </w:tcPr>
          <w:p w14:paraId="799410B7" w14:textId="77777777" w:rsidR="00B76050" w:rsidRPr="00A27703" w:rsidRDefault="00B76050" w:rsidP="00B76050">
            <w:r w:rsidRPr="00A27703">
              <w:t>Sum for eventuelle korreksjonar</w:t>
            </w:r>
          </w:p>
        </w:tc>
        <w:tc>
          <w:tcPr>
            <w:tcW w:w="2404" w:type="dxa"/>
          </w:tcPr>
          <w:p w14:paraId="40522455" w14:textId="77777777" w:rsidR="00B76050" w:rsidRPr="00A27703" w:rsidRDefault="00B76050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B76050" w:rsidRPr="00A27703" w14:paraId="2BA9780D" w14:textId="77777777" w:rsidTr="00B76050">
        <w:tc>
          <w:tcPr>
            <w:tcW w:w="6658" w:type="dxa"/>
          </w:tcPr>
          <w:p w14:paraId="3F65B68D" w14:textId="36DCB88D" w:rsidR="00B76050" w:rsidRPr="00A27703" w:rsidRDefault="00F51279" w:rsidP="00B76050">
            <w:r>
              <w:t xml:space="preserve">+ </w:t>
            </w:r>
            <w:r w:rsidR="00B76050" w:rsidRPr="00A27703">
              <w:t xml:space="preserve">Mva. </w:t>
            </w:r>
          </w:p>
        </w:tc>
        <w:tc>
          <w:tcPr>
            <w:tcW w:w="2404" w:type="dxa"/>
          </w:tcPr>
          <w:p w14:paraId="3C1924E7" w14:textId="77777777" w:rsidR="00B76050" w:rsidRPr="00A27703" w:rsidRDefault="00B76050" w:rsidP="00B76050">
            <w:pPr>
              <w:jc w:val="right"/>
            </w:pPr>
            <w:r w:rsidRPr="00A27703">
              <w:t xml:space="preserve">Kr. </w:t>
            </w:r>
            <w:r w:rsidRPr="00A27703">
              <w:rPr>
                <w:highlight w:val="yellow"/>
              </w:rPr>
              <w:t>&lt;sett inn&gt;</w:t>
            </w:r>
          </w:p>
        </w:tc>
      </w:tr>
      <w:tr w:rsidR="00B76050" w:rsidRPr="00A27703" w14:paraId="0B2C2111" w14:textId="77777777" w:rsidTr="00B76050">
        <w:tc>
          <w:tcPr>
            <w:tcW w:w="6658" w:type="dxa"/>
          </w:tcPr>
          <w:p w14:paraId="1F6F652A" w14:textId="4EAE96ED" w:rsidR="00B76050" w:rsidRPr="00A27703" w:rsidRDefault="00F51279" w:rsidP="00B760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= </w:t>
            </w:r>
            <w:r w:rsidR="00B76050" w:rsidRPr="00A27703">
              <w:rPr>
                <w:b/>
                <w:bCs/>
              </w:rPr>
              <w:t>Kontraktssum inkl. mva.</w:t>
            </w:r>
          </w:p>
        </w:tc>
        <w:tc>
          <w:tcPr>
            <w:tcW w:w="2404" w:type="dxa"/>
          </w:tcPr>
          <w:p w14:paraId="0F88B8F4" w14:textId="77777777" w:rsidR="00B76050" w:rsidRPr="00A27703" w:rsidRDefault="00B76050" w:rsidP="00B76050">
            <w:pPr>
              <w:jc w:val="right"/>
              <w:rPr>
                <w:b/>
                <w:bCs/>
              </w:rPr>
            </w:pPr>
            <w:r w:rsidRPr="00A27703">
              <w:rPr>
                <w:b/>
                <w:bCs/>
              </w:rPr>
              <w:t xml:space="preserve">Kr. </w:t>
            </w:r>
            <w:r w:rsidRPr="00A27703">
              <w:rPr>
                <w:b/>
                <w:bCs/>
                <w:highlight w:val="yellow"/>
              </w:rPr>
              <w:t>&lt;sett inn&gt;</w:t>
            </w:r>
          </w:p>
        </w:tc>
      </w:tr>
    </w:tbl>
    <w:p w14:paraId="40E0A298" w14:textId="18D3AB32" w:rsidR="00F03739" w:rsidRPr="00A27703" w:rsidRDefault="00B74477" w:rsidP="00B74477">
      <w:pPr>
        <w:pStyle w:val="Overskrift1"/>
      </w:pPr>
      <w:r w:rsidRPr="00A27703">
        <w:t>Indeksreguleringar</w:t>
      </w:r>
    </w:p>
    <w:p w14:paraId="04CA7CB6" w14:textId="77777777" w:rsidR="00F03739" w:rsidRPr="00A27703" w:rsidRDefault="00F03739" w:rsidP="00B74477">
      <w:r w:rsidRPr="00A27703">
        <w:t xml:space="preserve">Kontraktssummen vert ikkje indeksregulert. </w:t>
      </w:r>
    </w:p>
    <w:p w14:paraId="671EFD46" w14:textId="77777777" w:rsidR="00F03739" w:rsidRPr="00A27703" w:rsidRDefault="00F03739" w:rsidP="00F03739">
      <w:pPr>
        <w:pStyle w:val="Overskrift1"/>
      </w:pPr>
      <w:r w:rsidRPr="00A27703">
        <w:t>Mengdekontroll</w:t>
      </w:r>
    </w:p>
    <w:p w14:paraId="7A699068" w14:textId="3ED76873" w:rsidR="00AC3025" w:rsidRPr="00A27703" w:rsidRDefault="00AC3025" w:rsidP="00BB6DD1">
      <w:r w:rsidRPr="00A27703">
        <w:t xml:space="preserve">Entreprenøren skal ikkje utføra mengdekontroll. </w:t>
      </w:r>
    </w:p>
    <w:p w14:paraId="3ED5E576" w14:textId="77777777" w:rsidR="00AC3025" w:rsidRPr="00A27703" w:rsidRDefault="00AC3025" w:rsidP="00AC3025">
      <w:pPr>
        <w:pStyle w:val="Overskrift1"/>
      </w:pPr>
      <w:r w:rsidRPr="00A27703">
        <w:t>Rekningsarbeid</w:t>
      </w:r>
    </w:p>
    <w:p w14:paraId="73A5681A" w14:textId="4BEB67D9" w:rsidR="00AC3025" w:rsidRPr="00A27703" w:rsidRDefault="00B82478" w:rsidP="00AC3025">
      <w:r w:rsidRPr="00A27703">
        <w:t>Sjå</w:t>
      </w:r>
      <w:r w:rsidR="00B35A95" w:rsidRPr="00A27703">
        <w:t xml:space="preserve"> </w:t>
      </w:r>
      <w:r w:rsidR="00ED2D52" w:rsidRPr="00A27703">
        <w:t>Del</w:t>
      </w:r>
      <w:r w:rsidR="00884456" w:rsidRPr="00A27703">
        <w:t xml:space="preserve"> </w:t>
      </w:r>
      <w:r w:rsidR="00DA77F3" w:rsidRPr="00A27703">
        <w:t xml:space="preserve">2 </w:t>
      </w:r>
      <w:r w:rsidR="00C62606" w:rsidRPr="00A27703">
        <w:t>T</w:t>
      </w:r>
      <w:r w:rsidR="00361B73" w:rsidRPr="00A27703">
        <w:t>ilb</w:t>
      </w:r>
      <w:r w:rsidR="00472BEB" w:rsidRPr="00A27703">
        <w:t>ods</w:t>
      </w:r>
      <w:r w:rsidR="002607C7" w:rsidRPr="00A27703">
        <w:t>beskri</w:t>
      </w:r>
      <w:r w:rsidR="00993180" w:rsidRPr="00A27703">
        <w:t>velse</w:t>
      </w:r>
      <w:r w:rsidR="003B2B61" w:rsidRPr="00A27703">
        <w:t xml:space="preserve"> Veg</w:t>
      </w:r>
      <w:r w:rsidR="00A04AEA" w:rsidRPr="00A27703">
        <w:t xml:space="preserve">, </w:t>
      </w:r>
      <w:r w:rsidR="005E7DA3" w:rsidRPr="00A27703">
        <w:t>kapitt</w:t>
      </w:r>
      <w:r w:rsidR="00047359" w:rsidRPr="00A27703">
        <w:t xml:space="preserve">el </w:t>
      </w:r>
      <w:r w:rsidR="0079261F" w:rsidRPr="00A27703">
        <w:t>5</w:t>
      </w:r>
      <w:r w:rsidR="00E332CC" w:rsidRPr="00A27703">
        <w:t xml:space="preserve"> R</w:t>
      </w:r>
      <w:r w:rsidR="00CC38AD" w:rsidRPr="00A27703">
        <w:t>e</w:t>
      </w:r>
      <w:r w:rsidR="00615B29" w:rsidRPr="00A27703">
        <w:t>knings</w:t>
      </w:r>
      <w:r w:rsidR="00F67402" w:rsidRPr="00A27703">
        <w:t>arbeid</w:t>
      </w:r>
      <w:r w:rsidR="00BB5E3B" w:rsidRPr="00A27703">
        <w:t>.</w:t>
      </w:r>
    </w:p>
    <w:p w14:paraId="07EDFCC7" w14:textId="5C1D4C15" w:rsidR="00AC3025" w:rsidRPr="00A27703" w:rsidRDefault="00AC3025" w:rsidP="00AC3025">
      <w:pPr>
        <w:pStyle w:val="Overskrift1"/>
      </w:pPr>
      <w:r w:rsidRPr="00A27703">
        <w:lastRenderedPageBreak/>
        <w:t>Entreprenøren si trygdgjeving</w:t>
      </w:r>
    </w:p>
    <w:p w14:paraId="500714C4" w14:textId="1D9F319F" w:rsidR="00AC3025" w:rsidRPr="00A27703" w:rsidRDefault="00AC3025" w:rsidP="007140AB">
      <w:r w:rsidRPr="00A27703">
        <w:t xml:space="preserve">Entreprenøren stiller sikkerheit for sine kontraktsforpliktingar med kr. </w:t>
      </w:r>
      <w:r w:rsidRPr="00A27703">
        <w:rPr>
          <w:highlight w:val="yellow"/>
        </w:rPr>
        <w:t>&lt;sett inn&gt;</w:t>
      </w:r>
      <w:r w:rsidRPr="00A27703">
        <w:t>, som tilsvarar 10 % av kontraktssummen. Sikkerheita vert trappa ned etter overtaking i samsvar med NS 840</w:t>
      </w:r>
      <w:r w:rsidR="00D81785" w:rsidRPr="00A27703">
        <w:t>6</w:t>
      </w:r>
      <w:r w:rsidRPr="00A27703">
        <w:t xml:space="preserve"> pkt. </w:t>
      </w:r>
      <w:r w:rsidR="00D81785" w:rsidRPr="00A27703">
        <w:t>8</w:t>
      </w:r>
      <w:r w:rsidR="00A27703" w:rsidRPr="00A27703">
        <w:t>.</w:t>
      </w:r>
    </w:p>
    <w:p w14:paraId="397B7D2D" w14:textId="19360A5B" w:rsidR="00AC3025" w:rsidRPr="00A27703" w:rsidRDefault="00AC3025" w:rsidP="007140AB">
      <w:pPr>
        <w:ind w:left="1410" w:hanging="1410"/>
      </w:pPr>
      <w:r w:rsidRPr="00A27703">
        <w:tab/>
        <w:t xml:space="preserve"> </w:t>
      </w:r>
    </w:p>
    <w:p w14:paraId="6A81BA4A" w14:textId="2CEDC163" w:rsidR="00AC3025" w:rsidRPr="00A27703" w:rsidRDefault="00AC3025" w:rsidP="00784930">
      <w:r w:rsidRPr="00A27703">
        <w:t xml:space="preserve">Sikkerheita skal stillast som sjølvskuldnarkausjon. </w:t>
      </w:r>
    </w:p>
    <w:p w14:paraId="02ADECE3" w14:textId="77777777" w:rsidR="00AC3025" w:rsidRPr="00A27703" w:rsidRDefault="00661406" w:rsidP="00AC3025">
      <w:pPr>
        <w:pStyle w:val="Overskrift1"/>
      </w:pPr>
      <w:r w:rsidRPr="00A27703">
        <w:t>Byggherren si trygdgjeving</w:t>
      </w:r>
    </w:p>
    <w:p w14:paraId="70EF546F" w14:textId="426349A7" w:rsidR="00661406" w:rsidRDefault="00661406" w:rsidP="00FC303D">
      <w:pPr>
        <w:ind w:left="1410" w:hanging="1410"/>
      </w:pPr>
      <w:r w:rsidRPr="00A27703">
        <w:t xml:space="preserve">Byggherren stiller ikkje sikkerheit. </w:t>
      </w:r>
    </w:p>
    <w:p w14:paraId="28870FE6" w14:textId="77777777" w:rsidR="00661406" w:rsidRPr="00A27703" w:rsidRDefault="00661406" w:rsidP="00661406">
      <w:pPr>
        <w:pStyle w:val="Overskrift1"/>
      </w:pPr>
      <w:r w:rsidRPr="00A27703">
        <w:t>Forsikring</w:t>
      </w:r>
    </w:p>
    <w:p w14:paraId="566F40E4" w14:textId="433062D3" w:rsidR="00661406" w:rsidRPr="00A27703" w:rsidRDefault="00661406" w:rsidP="00661406">
      <w:pPr>
        <w:pStyle w:val="Overskrift2"/>
      </w:pPr>
      <w:r w:rsidRPr="00A27703">
        <w:t>Forsikring av kontraktarbeidet, NS 840</w:t>
      </w:r>
      <w:r w:rsidR="00DE32DF" w:rsidRPr="00A27703">
        <w:t>6</w:t>
      </w:r>
      <w:r w:rsidRPr="00A27703">
        <w:t xml:space="preserve"> pkt. </w:t>
      </w:r>
      <w:r w:rsidR="00DE32DF" w:rsidRPr="00A27703">
        <w:t>9</w:t>
      </w:r>
    </w:p>
    <w:p w14:paraId="051952AF" w14:textId="26449741" w:rsidR="00661406" w:rsidRPr="00A27703" w:rsidRDefault="00661406" w:rsidP="00661406">
      <w:r w:rsidRPr="00A27703">
        <w:t>Entreprenøren forsikrar.</w:t>
      </w:r>
    </w:p>
    <w:p w14:paraId="3785AD9C" w14:textId="77777777" w:rsidR="00661406" w:rsidRPr="00A27703" w:rsidRDefault="00661406" w:rsidP="00661406"/>
    <w:p w14:paraId="1E620FB1" w14:textId="3CA16063" w:rsidR="00661406" w:rsidRPr="00A27703" w:rsidRDefault="00661406" w:rsidP="001F4324">
      <w:r w:rsidRPr="00A27703">
        <w:t xml:space="preserve">Entreprenøren skal leggja forsikringsattestane fram for byggherren for kontroll seinast </w:t>
      </w:r>
      <w:r w:rsidR="003E2ACE" w:rsidRPr="00A27703">
        <w:t>ved anleggsstart.</w:t>
      </w:r>
    </w:p>
    <w:p w14:paraId="3300C0DC" w14:textId="77777777" w:rsidR="00661406" w:rsidRPr="00A27703" w:rsidRDefault="00661406" w:rsidP="00661406">
      <w:pPr>
        <w:ind w:left="1410"/>
      </w:pPr>
    </w:p>
    <w:p w14:paraId="552E1829" w14:textId="46A406A1" w:rsidR="00661406" w:rsidRPr="00A27703" w:rsidRDefault="00661406" w:rsidP="00661406">
      <w:r w:rsidRPr="00A27703">
        <w:t xml:space="preserve">Forsikringa gjeld inntil alle arbeida gjeldande anlegget er overtatt av byggherren. </w:t>
      </w:r>
    </w:p>
    <w:p w14:paraId="3EAEE765" w14:textId="77777777" w:rsidR="00661406" w:rsidRPr="00A27703" w:rsidRDefault="00DA2591" w:rsidP="00661406">
      <w:pPr>
        <w:pStyle w:val="Overskrift1"/>
      </w:pPr>
      <w:r w:rsidRPr="00A27703">
        <w:t>Tidsfristar</w:t>
      </w:r>
    </w:p>
    <w:p w14:paraId="56EFE941" w14:textId="77777777" w:rsidR="00DA2591" w:rsidRPr="00A27703" w:rsidRDefault="00DA2591" w:rsidP="00DA2591">
      <w:r w:rsidRPr="00A27703">
        <w:t>Det er fastsett følgjande tidsfristar:</w:t>
      </w:r>
    </w:p>
    <w:p w14:paraId="4CD43B1A" w14:textId="77777777" w:rsidR="00DA2591" w:rsidRPr="00A27703" w:rsidRDefault="00DA2591" w:rsidP="00DA2591"/>
    <w:p w14:paraId="2DCB6638" w14:textId="4BA6A693" w:rsidR="00DA2591" w:rsidRPr="00A27703" w:rsidRDefault="00DA2591" w:rsidP="006E019C">
      <w:r w:rsidRPr="00A27703">
        <w:t>Tidsfristar for entreprenøren</w:t>
      </w:r>
      <w:r w:rsidR="00B556E0" w:rsidRPr="00A27703">
        <w:t xml:space="preserve"> (dagmulktlagd)</w:t>
      </w:r>
      <w:r w:rsidRPr="00A27703">
        <w:t>:</w:t>
      </w:r>
    </w:p>
    <w:p w14:paraId="6F1D30E8" w14:textId="62809C00" w:rsidR="00DA2591" w:rsidRPr="00A27703" w:rsidRDefault="00DA2591" w:rsidP="00DA2591">
      <w:pPr>
        <w:numPr>
          <w:ilvl w:val="0"/>
          <w:numId w:val="1"/>
        </w:numPr>
      </w:pPr>
      <w:r w:rsidRPr="00A27703">
        <w:t xml:space="preserve">Sluttfrist: </w:t>
      </w:r>
      <w:r w:rsidR="00226865" w:rsidRPr="00A27703">
        <w:t>01.0</w:t>
      </w:r>
      <w:r w:rsidR="007B65F0" w:rsidRPr="00A27703">
        <w:t>6</w:t>
      </w:r>
      <w:r w:rsidR="00226865" w:rsidRPr="00A27703">
        <w:t>.2027</w:t>
      </w:r>
    </w:p>
    <w:p w14:paraId="4DEA27D2" w14:textId="77777777" w:rsidR="00661406" w:rsidRPr="00A27703" w:rsidRDefault="00661406" w:rsidP="00661406"/>
    <w:p w14:paraId="33852674" w14:textId="61947EB8" w:rsidR="00DA2591" w:rsidRPr="00A27703" w:rsidRDefault="00DA2591" w:rsidP="00661406">
      <w:r w:rsidRPr="00A27703">
        <w:t xml:space="preserve">Andre </w:t>
      </w:r>
      <w:r w:rsidR="007E0EE0" w:rsidRPr="00A27703">
        <w:t>dagmulklagde</w:t>
      </w:r>
      <w:r w:rsidRPr="00A27703">
        <w:t xml:space="preserve"> fristar:</w:t>
      </w:r>
    </w:p>
    <w:p w14:paraId="4B42648D" w14:textId="655689F7" w:rsidR="0030655D" w:rsidRPr="00A27703" w:rsidRDefault="001739D9" w:rsidP="00F24373">
      <w:pPr>
        <w:pStyle w:val="Listeavsnitt"/>
        <w:numPr>
          <w:ilvl w:val="0"/>
          <w:numId w:val="11"/>
        </w:numPr>
      </w:pPr>
      <w:r w:rsidRPr="00A27703">
        <w:t>Tilkomst til BKS2 og BKS3</w:t>
      </w:r>
      <w:r w:rsidR="00B9539F">
        <w:t xml:space="preserve"> - </w:t>
      </w:r>
      <w:r w:rsidRPr="00A27703">
        <w:t>ferdigstilt 01.03.2027</w:t>
      </w:r>
    </w:p>
    <w:p w14:paraId="1621038A" w14:textId="22633FEA" w:rsidR="00DA2591" w:rsidRPr="00A27703" w:rsidRDefault="00021D8D" w:rsidP="00DA2591">
      <w:pPr>
        <w:numPr>
          <w:ilvl w:val="0"/>
          <w:numId w:val="4"/>
        </w:numPr>
      </w:pPr>
      <w:r w:rsidRPr="00A27703">
        <w:t xml:space="preserve">Tursti og VAO grøft frå kumgruppe 9 til kumgruppe 12 </w:t>
      </w:r>
      <w:r w:rsidR="00590428">
        <w:t xml:space="preserve">– </w:t>
      </w:r>
      <w:r w:rsidRPr="00A27703">
        <w:t>ferdigstil</w:t>
      </w:r>
      <w:r w:rsidR="001D581B" w:rsidRPr="00A27703">
        <w:t>t</w:t>
      </w:r>
      <w:r w:rsidRPr="00A27703">
        <w:t xml:space="preserve"> 01.05.2027</w:t>
      </w:r>
    </w:p>
    <w:p w14:paraId="6A97F0DE" w14:textId="6D2F4E7F" w:rsidR="00DA2591" w:rsidRPr="00A27703" w:rsidRDefault="00782AD5" w:rsidP="00BE3307">
      <w:pPr>
        <w:numPr>
          <w:ilvl w:val="0"/>
          <w:numId w:val="4"/>
        </w:numPr>
      </w:pPr>
      <w:r w:rsidRPr="00A27703">
        <w:t>O</w:t>
      </w:r>
      <w:r w:rsidR="004D4942" w:rsidRPr="00A27703">
        <w:t>verlev</w:t>
      </w:r>
      <w:r w:rsidR="00170519" w:rsidRPr="00A27703">
        <w:t>er</w:t>
      </w:r>
      <w:r w:rsidR="00EF37F0" w:rsidRPr="00A27703">
        <w:t xml:space="preserve">ing </w:t>
      </w:r>
      <w:r w:rsidR="00CA3F9C" w:rsidRPr="00A27703">
        <w:t xml:space="preserve">av </w:t>
      </w:r>
      <w:r w:rsidR="00F42036" w:rsidRPr="00A27703">
        <w:t>kom</w:t>
      </w:r>
      <w:r w:rsidR="00FA75D9" w:rsidRPr="00A27703">
        <w:t>plet</w:t>
      </w:r>
      <w:r w:rsidR="00A01CE1" w:rsidRPr="00A27703">
        <w:t>t F</w:t>
      </w:r>
      <w:r w:rsidR="00FD16EF" w:rsidRPr="00A27703">
        <w:t>DV</w:t>
      </w:r>
      <w:r w:rsidR="006647B3" w:rsidRPr="00A27703">
        <w:t>-d</w:t>
      </w:r>
      <w:r w:rsidR="00137505" w:rsidRPr="00A27703">
        <w:t>okument</w:t>
      </w:r>
      <w:r w:rsidR="00502C24" w:rsidRPr="00A27703">
        <w:t>asjon</w:t>
      </w:r>
      <w:r w:rsidR="008C4E44" w:rsidRPr="00A27703">
        <w:t xml:space="preserve"> </w:t>
      </w:r>
      <w:r w:rsidR="000968AB" w:rsidRPr="00A27703">
        <w:t>–</w:t>
      </w:r>
      <w:r w:rsidR="00A638C1" w:rsidRPr="00A27703">
        <w:t xml:space="preserve"> </w:t>
      </w:r>
      <w:r w:rsidR="002657BF" w:rsidRPr="00A27703">
        <w:t>15</w:t>
      </w:r>
      <w:r w:rsidR="000968AB" w:rsidRPr="00A27703">
        <w:t>.</w:t>
      </w:r>
      <w:r w:rsidR="009C06D7" w:rsidRPr="00A27703">
        <w:t>06</w:t>
      </w:r>
      <w:r w:rsidR="00F67132" w:rsidRPr="00A27703">
        <w:t>.20</w:t>
      </w:r>
      <w:r w:rsidR="005B5470" w:rsidRPr="00A27703">
        <w:t>2</w:t>
      </w:r>
      <w:r w:rsidR="0023293C" w:rsidRPr="00A27703">
        <w:t>7</w:t>
      </w:r>
    </w:p>
    <w:p w14:paraId="620062B7" w14:textId="77777777" w:rsidR="00DA2591" w:rsidRPr="00A27703" w:rsidRDefault="00DA2591" w:rsidP="00DA2591"/>
    <w:p w14:paraId="050402CB" w14:textId="22B5A886" w:rsidR="00DA2591" w:rsidRPr="00A27703" w:rsidRDefault="00DA2591" w:rsidP="00DA2591">
      <w:r w:rsidRPr="00A27703">
        <w:t xml:space="preserve">Elles gjeld dei tidsfristane som er oppført i andre kontraktsdokument.  </w:t>
      </w:r>
    </w:p>
    <w:p w14:paraId="05EBD362" w14:textId="77777777" w:rsidR="00DA2591" w:rsidRPr="00A27703" w:rsidRDefault="00026AB0" w:rsidP="00026AB0">
      <w:pPr>
        <w:pStyle w:val="Overskrift1"/>
      </w:pPr>
      <w:r w:rsidRPr="00A27703">
        <w:t>Representantar for partane</w:t>
      </w:r>
    </w:p>
    <w:p w14:paraId="4318FB77" w14:textId="77777777" w:rsidR="00026AB0" w:rsidRPr="00A27703" w:rsidRDefault="00026AB0" w:rsidP="00026AB0">
      <w:pPr>
        <w:pStyle w:val="Overskrift2"/>
      </w:pPr>
      <w:r w:rsidRPr="00A27703">
        <w:t>Representant for byggherren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48"/>
        <w:gridCol w:w="7314"/>
      </w:tblGrid>
      <w:tr w:rsidR="00026AB0" w:rsidRPr="00A27703" w14:paraId="70E4F673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3073EC28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Namn:</w:t>
            </w:r>
          </w:p>
        </w:tc>
        <w:tc>
          <w:tcPr>
            <w:tcW w:w="7314" w:type="dxa"/>
          </w:tcPr>
          <w:p w14:paraId="6A3791E5" w14:textId="52409DD4" w:rsidR="00026AB0" w:rsidRPr="00A27703" w:rsidRDefault="003E2ACE" w:rsidP="00026AB0">
            <w:r w:rsidRPr="00A27703">
              <w:t>Olger Teigen</w:t>
            </w:r>
          </w:p>
        </w:tc>
      </w:tr>
      <w:tr w:rsidR="00026AB0" w:rsidRPr="00A27703" w14:paraId="7D0AE613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1ACF8813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 xml:space="preserve">Stilling: </w:t>
            </w:r>
          </w:p>
        </w:tc>
        <w:tc>
          <w:tcPr>
            <w:tcW w:w="7314" w:type="dxa"/>
          </w:tcPr>
          <w:p w14:paraId="26A402C4" w14:textId="28F2CFEC" w:rsidR="00026AB0" w:rsidRPr="00A27703" w:rsidRDefault="0015424F" w:rsidP="00026AB0">
            <w:r w:rsidRPr="00A27703">
              <w:t>Prosjektleiar</w:t>
            </w:r>
          </w:p>
        </w:tc>
      </w:tr>
      <w:tr w:rsidR="00026AB0" w:rsidRPr="00A27703" w14:paraId="70C63F9B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2629750B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Telefon:</w:t>
            </w:r>
          </w:p>
        </w:tc>
        <w:tc>
          <w:tcPr>
            <w:tcW w:w="7314" w:type="dxa"/>
          </w:tcPr>
          <w:p w14:paraId="1F7BF081" w14:textId="079895B5" w:rsidR="00026AB0" w:rsidRPr="00A27703" w:rsidRDefault="0015424F" w:rsidP="00026AB0">
            <w:r w:rsidRPr="00A27703">
              <w:t>464 11 038</w:t>
            </w:r>
          </w:p>
        </w:tc>
      </w:tr>
      <w:tr w:rsidR="00026AB0" w:rsidRPr="00A27703" w14:paraId="29B290D7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008306BD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E-post:</w:t>
            </w:r>
          </w:p>
        </w:tc>
        <w:tc>
          <w:tcPr>
            <w:tcW w:w="7314" w:type="dxa"/>
          </w:tcPr>
          <w:p w14:paraId="3DA623A7" w14:textId="3C04429C" w:rsidR="00026AB0" w:rsidRPr="00A27703" w:rsidRDefault="0015424F" w:rsidP="00026AB0">
            <w:r w:rsidRPr="00A27703">
              <w:t>olger.teigen@stranda.kommune.no</w:t>
            </w:r>
          </w:p>
        </w:tc>
      </w:tr>
    </w:tbl>
    <w:p w14:paraId="426B5EDF" w14:textId="77777777" w:rsidR="00026AB0" w:rsidRPr="00A27703" w:rsidRDefault="00026AB0" w:rsidP="00026AB0">
      <w:pPr>
        <w:pStyle w:val="Overskrift2"/>
      </w:pPr>
      <w:r w:rsidRPr="00A27703">
        <w:lastRenderedPageBreak/>
        <w:t>Representant for entreprenøren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48"/>
        <w:gridCol w:w="7314"/>
      </w:tblGrid>
      <w:tr w:rsidR="00026AB0" w:rsidRPr="00A27703" w14:paraId="12085D04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2C2377E4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Namn:</w:t>
            </w:r>
          </w:p>
        </w:tc>
        <w:tc>
          <w:tcPr>
            <w:tcW w:w="7314" w:type="dxa"/>
          </w:tcPr>
          <w:p w14:paraId="67BB285D" w14:textId="77777777" w:rsidR="00026AB0" w:rsidRPr="00A27703" w:rsidRDefault="00026AB0" w:rsidP="00026AB0"/>
        </w:tc>
      </w:tr>
      <w:tr w:rsidR="00026AB0" w:rsidRPr="00A27703" w14:paraId="6C4B728B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65E52523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 xml:space="preserve">Stilling: </w:t>
            </w:r>
          </w:p>
        </w:tc>
        <w:tc>
          <w:tcPr>
            <w:tcW w:w="7314" w:type="dxa"/>
          </w:tcPr>
          <w:p w14:paraId="22CEA2E2" w14:textId="77777777" w:rsidR="00026AB0" w:rsidRPr="00A27703" w:rsidRDefault="00026AB0" w:rsidP="00026AB0"/>
        </w:tc>
      </w:tr>
      <w:tr w:rsidR="00026AB0" w:rsidRPr="00A27703" w14:paraId="2D69F838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2576326A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Telefon:</w:t>
            </w:r>
          </w:p>
        </w:tc>
        <w:tc>
          <w:tcPr>
            <w:tcW w:w="7314" w:type="dxa"/>
          </w:tcPr>
          <w:p w14:paraId="4278BFFC" w14:textId="77777777" w:rsidR="00026AB0" w:rsidRPr="00A27703" w:rsidRDefault="00026AB0" w:rsidP="00026AB0"/>
        </w:tc>
      </w:tr>
      <w:tr w:rsidR="00026AB0" w:rsidRPr="00A27703" w14:paraId="17A76F6F" w14:textId="77777777" w:rsidTr="0040688A">
        <w:tc>
          <w:tcPr>
            <w:tcW w:w="1748" w:type="dxa"/>
            <w:shd w:val="clear" w:color="auto" w:fill="BFBFBF" w:themeFill="background1" w:themeFillShade="BF"/>
          </w:tcPr>
          <w:p w14:paraId="556455BB" w14:textId="77777777" w:rsidR="00026AB0" w:rsidRPr="00A27703" w:rsidRDefault="00026AB0" w:rsidP="00026AB0">
            <w:pPr>
              <w:rPr>
                <w:b/>
                <w:bCs/>
              </w:rPr>
            </w:pPr>
            <w:r w:rsidRPr="00A27703">
              <w:rPr>
                <w:b/>
                <w:bCs/>
              </w:rPr>
              <w:t>E-post:</w:t>
            </w:r>
          </w:p>
        </w:tc>
        <w:tc>
          <w:tcPr>
            <w:tcW w:w="7314" w:type="dxa"/>
          </w:tcPr>
          <w:p w14:paraId="0539DB87" w14:textId="77777777" w:rsidR="00026AB0" w:rsidRPr="00A27703" w:rsidRDefault="00026AB0" w:rsidP="00026AB0"/>
        </w:tc>
      </w:tr>
    </w:tbl>
    <w:p w14:paraId="0D6AC14E" w14:textId="77777777" w:rsidR="00026AB0" w:rsidRPr="00A27703" w:rsidRDefault="00026AB0" w:rsidP="00026AB0">
      <w:pPr>
        <w:pStyle w:val="Overskrift1"/>
      </w:pPr>
      <w:r w:rsidRPr="00A27703">
        <w:t>Påslag for tiltransport eller byggeplassadministrasjon og framdriftskontroll</w:t>
      </w:r>
    </w:p>
    <w:p w14:paraId="2DE5B2CD" w14:textId="72E497E4" w:rsidR="00026AB0" w:rsidRPr="00A27703" w:rsidRDefault="006E313E" w:rsidP="006B7107">
      <w:r w:rsidRPr="00A27703">
        <w:t xml:space="preserve">Det er </w:t>
      </w:r>
      <w:r w:rsidR="001F29A8" w:rsidRPr="00A27703">
        <w:t xml:space="preserve">ikkje </w:t>
      </w:r>
      <w:r w:rsidRPr="00A27703">
        <w:t>forventa at det vert behov for tiltransport eller byggeplassadministrasjon og fra</w:t>
      </w:r>
      <w:r w:rsidR="00B8238B" w:rsidRPr="00A27703">
        <w:t>m</w:t>
      </w:r>
      <w:r w:rsidRPr="00A27703">
        <w:t>driftskontroll</w:t>
      </w:r>
      <w:r w:rsidR="00A27703" w:rsidRPr="00A27703">
        <w:t>.</w:t>
      </w:r>
    </w:p>
    <w:p w14:paraId="7D997B47" w14:textId="77777777" w:rsidR="00026AB0" w:rsidRPr="00A27703" w:rsidRDefault="00026AB0" w:rsidP="00026AB0">
      <w:pPr>
        <w:pStyle w:val="Overskrift1"/>
      </w:pPr>
      <w:r w:rsidRPr="00A27703">
        <w:t>Varslar og krav</w:t>
      </w:r>
    </w:p>
    <w:p w14:paraId="041B449D" w14:textId="6EB653C2" w:rsidR="00026AB0" w:rsidRPr="00A27703" w:rsidRDefault="00026AB0" w:rsidP="00026AB0">
      <w:r w:rsidRPr="00A27703">
        <w:t xml:space="preserve">Avtalte adresser for varslar og krav: </w:t>
      </w:r>
      <w:r w:rsidRPr="00A27703">
        <w:rPr>
          <w:highlight w:val="yellow"/>
        </w:rPr>
        <w:t>&lt;Sett inn</w:t>
      </w:r>
      <w:r w:rsidR="009522AF" w:rsidRPr="00A27703">
        <w:rPr>
          <w:highlight w:val="yellow"/>
        </w:rPr>
        <w:t>&gt;</w:t>
      </w:r>
      <w:r w:rsidRPr="00A27703">
        <w:rPr>
          <w:highlight w:val="yellow"/>
        </w:rPr>
        <w:t xml:space="preserve"> </w:t>
      </w:r>
    </w:p>
    <w:p w14:paraId="2523EB37" w14:textId="77777777" w:rsidR="00026AB0" w:rsidRPr="00A27703" w:rsidRDefault="00026AB0" w:rsidP="00026AB0"/>
    <w:p w14:paraId="6E036EF3" w14:textId="68186D02" w:rsidR="00026AB0" w:rsidRPr="00A27703" w:rsidRDefault="00026AB0" w:rsidP="00026AB0">
      <w:pPr>
        <w:ind w:left="1410" w:hanging="1410"/>
      </w:pPr>
      <w:r w:rsidRPr="00A27703">
        <w:t xml:space="preserve">Varslar og krav kan gjevast ved elektronisk kommunikasjon. </w:t>
      </w:r>
    </w:p>
    <w:p w14:paraId="0B6378B4" w14:textId="77777777" w:rsidR="00BB4DF9" w:rsidRPr="00A27703" w:rsidRDefault="00BB4DF9" w:rsidP="00BB4DF9">
      <w:pPr>
        <w:pStyle w:val="Overskrift1"/>
      </w:pPr>
      <w:r w:rsidRPr="00A27703">
        <w:t>Alminnelege kontraktsføresegner</w:t>
      </w:r>
    </w:p>
    <w:p w14:paraId="021A4FBC" w14:textId="4D1BBFF8" w:rsidR="00BB4DF9" w:rsidRPr="00A27703" w:rsidRDefault="00BB4DF9" w:rsidP="00BB4DF9">
      <w:r w:rsidRPr="00A27703">
        <w:t>For denne avtalen gjeld NS 840</w:t>
      </w:r>
      <w:r w:rsidR="00FC303D" w:rsidRPr="00A27703">
        <w:t>6</w:t>
      </w:r>
      <w:r w:rsidRPr="00A27703">
        <w:t>:200</w:t>
      </w:r>
      <w:r w:rsidR="003A56F7" w:rsidRPr="00A27703">
        <w:t>9</w:t>
      </w:r>
      <w:r w:rsidRPr="00A27703">
        <w:t>.</w:t>
      </w:r>
    </w:p>
    <w:p w14:paraId="46719791" w14:textId="77777777" w:rsidR="00BB4DF9" w:rsidRPr="00A27703" w:rsidRDefault="00BB4DF9" w:rsidP="00BB4DF9">
      <w:pPr>
        <w:pStyle w:val="Overskrift1"/>
      </w:pPr>
      <w:r w:rsidRPr="00A27703">
        <w:t>Særlege føresegner</w:t>
      </w:r>
    </w:p>
    <w:p w14:paraId="0ED07F55" w14:textId="19815CA6" w:rsidR="00BB4DF9" w:rsidRDefault="0018079E" w:rsidP="00BB4DF9">
      <w:r w:rsidRPr="00A27703">
        <w:t xml:space="preserve">Sjå </w:t>
      </w:r>
      <w:r w:rsidR="009F7381" w:rsidRPr="00A27703">
        <w:t>Del 2 Kontraktsgrunnlaget Berget.</w:t>
      </w:r>
    </w:p>
    <w:p w14:paraId="085FDF94" w14:textId="77777777" w:rsidR="00B21E5C" w:rsidRPr="00BF5016" w:rsidRDefault="00B21E5C" w:rsidP="00B21E5C">
      <w:pPr>
        <w:pStyle w:val="Overskrift1"/>
      </w:pPr>
      <w:proofErr w:type="spellStart"/>
      <w:r>
        <w:t>M</w:t>
      </w:r>
      <w:r w:rsidRPr="00BF5016">
        <w:t>alus</w:t>
      </w:r>
      <w:proofErr w:type="spellEnd"/>
      <w:r w:rsidRPr="00BF5016">
        <w:t xml:space="preserve"> CO</w:t>
      </w:r>
      <w:r w:rsidRPr="00BF5016">
        <w:rPr>
          <w:vertAlign w:val="subscript"/>
        </w:rPr>
        <w:t>2</w:t>
      </w:r>
      <w:r w:rsidRPr="00BF5016">
        <w:t>e</w:t>
      </w:r>
    </w:p>
    <w:p w14:paraId="4BC1DFFE" w14:textId="41B7C5D3" w:rsidR="00B21E5C" w:rsidRPr="00BF5016" w:rsidRDefault="00B21E5C" w:rsidP="00B21E5C">
      <w:r w:rsidRPr="00BF5016">
        <w:t>For utslepp CO</w:t>
      </w:r>
      <w:r w:rsidRPr="00BF5016">
        <w:rPr>
          <w:vertAlign w:val="subscript"/>
        </w:rPr>
        <w:t>2</w:t>
      </w:r>
      <w:r w:rsidRPr="00BF5016">
        <w:t>e skal det leverast rekneskap over faktiske utslepp i samsvar med del 2 vedlegg 9 Kalkyle CO</w:t>
      </w:r>
      <w:r w:rsidRPr="00A476BC">
        <w:rPr>
          <w:vertAlign w:val="subscript"/>
        </w:rPr>
        <w:t>2</w:t>
      </w:r>
      <w:r w:rsidRPr="00BF5016">
        <w:t>e før sluttoppgjeret. Dersom faktisk utslepp CO</w:t>
      </w:r>
      <w:r w:rsidRPr="00BF5016">
        <w:rPr>
          <w:vertAlign w:val="subscript"/>
        </w:rPr>
        <w:t>2</w:t>
      </w:r>
      <w:r w:rsidRPr="00BF5016">
        <w:t xml:space="preserve">e avviker frå klimakalkyla som låg til grunn for tildeling av kontrakten </w:t>
      </w:r>
      <w:r w:rsidR="00EA22A4">
        <w:t xml:space="preserve">vert det gjeven </w:t>
      </w:r>
      <w:proofErr w:type="spellStart"/>
      <w:r w:rsidRPr="00BF5016">
        <w:t>malus</w:t>
      </w:r>
      <w:proofErr w:type="spellEnd"/>
      <w:r w:rsidRPr="00BF5016">
        <w:t xml:space="preserve"> (trekk). </w:t>
      </w:r>
    </w:p>
    <w:p w14:paraId="67BADFFF" w14:textId="77777777" w:rsidR="00B21E5C" w:rsidRPr="00BF5016" w:rsidRDefault="00B21E5C" w:rsidP="00B21E5C"/>
    <w:p w14:paraId="073039D8" w14:textId="77777777" w:rsidR="00B21E5C" w:rsidRDefault="00B21E5C" w:rsidP="00B21E5C">
      <w:proofErr w:type="spellStart"/>
      <w:r>
        <w:t>M</w:t>
      </w:r>
      <w:r w:rsidRPr="00BF5016">
        <w:t>alus</w:t>
      </w:r>
      <w:proofErr w:type="spellEnd"/>
      <w:r w:rsidRPr="00BF5016">
        <w:t xml:space="preserve"> trer i kraft frå første kg avvik mellom mengde angitt i tilbodet og rekneskap dersom CO</w:t>
      </w:r>
      <w:r w:rsidRPr="00BF5016">
        <w:rPr>
          <w:vertAlign w:val="subscript"/>
        </w:rPr>
        <w:t>2</w:t>
      </w:r>
      <w:r w:rsidRPr="00BF5016">
        <w:t>e-utsleppet avviker frå mengd</w:t>
      </w:r>
      <w:r>
        <w:t>a</w:t>
      </w:r>
      <w:r w:rsidRPr="00BF5016">
        <w:t xml:space="preserve"> angitt i tilb</w:t>
      </w:r>
      <w:r>
        <w:t>o</w:t>
      </w:r>
      <w:r w:rsidRPr="00BF5016">
        <w:t>det med me</w:t>
      </w:r>
      <w:r>
        <w:t>i</w:t>
      </w:r>
      <w:r w:rsidRPr="00BF5016">
        <w:t>r enn 5 %.</w:t>
      </w:r>
    </w:p>
    <w:p w14:paraId="6027BEC7" w14:textId="77777777" w:rsidR="00B21E5C" w:rsidRPr="00BF5016" w:rsidRDefault="00B21E5C" w:rsidP="00B21E5C"/>
    <w:p w14:paraId="6FCEB1AE" w14:textId="77777777" w:rsidR="00B21E5C" w:rsidRDefault="00B21E5C" w:rsidP="00B21E5C">
      <w:proofErr w:type="spellStart"/>
      <w:r>
        <w:t>M</w:t>
      </w:r>
      <w:r w:rsidRPr="00BF5016">
        <w:t>alus</w:t>
      </w:r>
      <w:proofErr w:type="spellEnd"/>
      <w:r w:rsidRPr="00BF5016">
        <w:t xml:space="preserve"> skal basera seg på reelle endringar i produksjon/utføring/materialval i forhold til f</w:t>
      </w:r>
      <w:r>
        <w:t xml:space="preserve">øresetnadane </w:t>
      </w:r>
      <w:r w:rsidRPr="00BF5016">
        <w:t xml:space="preserve">i innlevert </w:t>
      </w:r>
      <w:r>
        <w:t>klimakalkyle</w:t>
      </w:r>
      <w:r w:rsidRPr="00BF5016">
        <w:t>. I tilfelle der det skjer tekniske justering</w:t>
      </w:r>
      <w:r>
        <w:t>a</w:t>
      </w:r>
      <w:r w:rsidRPr="00BF5016">
        <w:t>r av EPD</w:t>
      </w:r>
      <w:r>
        <w:t>-</w:t>
      </w:r>
      <w:r w:rsidRPr="00BF5016">
        <w:t>verdi</w:t>
      </w:r>
      <w:r>
        <w:t>a</w:t>
      </w:r>
      <w:r w:rsidRPr="00BF5016">
        <w:t>r</w:t>
      </w:r>
      <w:r>
        <w:t xml:space="preserve"> </w:t>
      </w:r>
      <w:r w:rsidRPr="00BF5016">
        <w:t>etter</w:t>
      </w:r>
      <w:r>
        <w:t xml:space="preserve"> </w:t>
      </w:r>
      <w:r w:rsidRPr="00BF5016">
        <w:t>innlevering av tilb</w:t>
      </w:r>
      <w:r>
        <w:t>o</w:t>
      </w:r>
      <w:r w:rsidRPr="00BF5016">
        <w:t>d, skal de</w:t>
      </w:r>
      <w:r>
        <w:t>i</w:t>
      </w:r>
      <w:r w:rsidRPr="00BF5016">
        <w:t xml:space="preserve"> tekniske justering</w:t>
      </w:r>
      <w:r>
        <w:t>a</w:t>
      </w:r>
      <w:r w:rsidRPr="00BF5016">
        <w:t>ne ikk</w:t>
      </w:r>
      <w:r>
        <w:t>j</w:t>
      </w:r>
      <w:r w:rsidRPr="00BF5016">
        <w:t>e påv</w:t>
      </w:r>
      <w:r>
        <w:t>e</w:t>
      </w:r>
      <w:r w:rsidRPr="00BF5016">
        <w:t>rk</w:t>
      </w:r>
      <w:r>
        <w:t>a</w:t>
      </w:r>
      <w:r w:rsidRPr="00BF5016">
        <w:t xml:space="preserve"> </w:t>
      </w:r>
      <w:r>
        <w:t>utrekninga</w:t>
      </w:r>
      <w:r w:rsidRPr="00BF5016">
        <w:t xml:space="preserve"> av </w:t>
      </w:r>
      <w:proofErr w:type="spellStart"/>
      <w:r w:rsidRPr="00BF5016">
        <w:t>malus</w:t>
      </w:r>
      <w:proofErr w:type="spellEnd"/>
      <w:r w:rsidRPr="00BF5016">
        <w:t>.</w:t>
      </w:r>
      <w:r>
        <w:t xml:space="preserve"> Evt. endringar i mengder og omfang frå byggherren si side skal ikkje </w:t>
      </w:r>
      <w:r w:rsidRPr="00BF5016">
        <w:t>påv</w:t>
      </w:r>
      <w:r>
        <w:t>e</w:t>
      </w:r>
      <w:r w:rsidRPr="00BF5016">
        <w:t>rk</w:t>
      </w:r>
      <w:r>
        <w:t>a</w:t>
      </w:r>
      <w:r w:rsidRPr="00BF5016">
        <w:t xml:space="preserve"> </w:t>
      </w:r>
      <w:r>
        <w:t>utrekninga</w:t>
      </w:r>
      <w:r w:rsidRPr="00BF5016">
        <w:t xml:space="preserve"> av </w:t>
      </w:r>
      <w:proofErr w:type="spellStart"/>
      <w:r w:rsidRPr="00BF5016">
        <w:t>malus</w:t>
      </w:r>
      <w:proofErr w:type="spellEnd"/>
      <w:r>
        <w:t>.</w:t>
      </w:r>
    </w:p>
    <w:p w14:paraId="678354CC" w14:textId="77777777" w:rsidR="00B21E5C" w:rsidRPr="00BF5016" w:rsidRDefault="00B21E5C" w:rsidP="00B21E5C"/>
    <w:p w14:paraId="3459083A" w14:textId="77777777" w:rsidR="00B21E5C" w:rsidRDefault="00B21E5C" w:rsidP="00B21E5C">
      <w:r w:rsidRPr="00BF5016">
        <w:t xml:space="preserve">Entreprenøren er ansvarleg for verdiar i klimakalkyla, og eventuelle feil i </w:t>
      </w:r>
      <w:proofErr w:type="spellStart"/>
      <w:r w:rsidRPr="00BF5016">
        <w:t>kalkyla</w:t>
      </w:r>
      <w:proofErr w:type="spellEnd"/>
      <w:r w:rsidRPr="00BF5016">
        <w:t xml:space="preserve"> gjev ikkje</w:t>
      </w:r>
      <w:r>
        <w:t xml:space="preserve"> </w:t>
      </w:r>
      <w:r w:rsidRPr="00BF5016">
        <w:t>grunnlag</w:t>
      </w:r>
      <w:r>
        <w:t xml:space="preserve"> </w:t>
      </w:r>
      <w:r w:rsidRPr="00BF5016">
        <w:t xml:space="preserve">for justering av </w:t>
      </w:r>
      <w:proofErr w:type="spellStart"/>
      <w:r>
        <w:t>kalkyla</w:t>
      </w:r>
      <w:proofErr w:type="spellEnd"/>
      <w:r w:rsidRPr="00BF5016">
        <w:t>.</w:t>
      </w:r>
    </w:p>
    <w:p w14:paraId="569D650C" w14:textId="77777777" w:rsidR="00B21E5C" w:rsidRPr="00BF5016" w:rsidRDefault="00B21E5C" w:rsidP="00B21E5C"/>
    <w:p w14:paraId="6F3A5E3D" w14:textId="77777777" w:rsidR="00B21E5C" w:rsidRPr="00BF5016" w:rsidRDefault="00B21E5C" w:rsidP="00B21E5C">
      <w:proofErr w:type="spellStart"/>
      <w:r w:rsidRPr="00BF5016">
        <w:t>Malus</w:t>
      </w:r>
      <w:proofErr w:type="spellEnd"/>
      <w:r w:rsidRPr="00BF5016">
        <w:t xml:space="preserve"> vert sett til 15,00 kr/kg </w:t>
      </w:r>
      <w:r>
        <w:t>CO</w:t>
      </w:r>
      <w:r w:rsidRPr="0037717D">
        <w:rPr>
          <w:vertAlign w:val="subscript"/>
        </w:rPr>
        <w:t>2</w:t>
      </w:r>
      <w:r>
        <w:t xml:space="preserve">e </w:t>
      </w:r>
      <w:r w:rsidRPr="00BF5016">
        <w:t>og vert rekna av auka mengde CO</w:t>
      </w:r>
      <w:r w:rsidRPr="00BF5016">
        <w:rPr>
          <w:vertAlign w:val="subscript"/>
        </w:rPr>
        <w:t>2</w:t>
      </w:r>
      <w:r w:rsidRPr="00BF5016">
        <w:t xml:space="preserve">e i forhold til </w:t>
      </w:r>
      <w:r>
        <w:t>klimakalkyla</w:t>
      </w:r>
      <w:r w:rsidRPr="00BF5016">
        <w:t>.</w:t>
      </w:r>
    </w:p>
    <w:p w14:paraId="6FB18856" w14:textId="77777777" w:rsidR="00BB4DF9" w:rsidRPr="00A27703" w:rsidRDefault="00BB4DF9" w:rsidP="00026AB0"/>
    <w:sectPr w:rsidR="00BB4DF9" w:rsidRPr="00A27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0239"/>
    <w:multiLevelType w:val="multilevel"/>
    <w:tmpl w:val="56EC12D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723EBC"/>
    <w:multiLevelType w:val="hybridMultilevel"/>
    <w:tmpl w:val="FEF6B66E"/>
    <w:lvl w:ilvl="0" w:tplc="08140017">
      <w:start w:val="1"/>
      <w:numFmt w:val="lowerLetter"/>
      <w:lvlText w:val="%1)"/>
      <w:lvlJc w:val="left"/>
      <w:pPr>
        <w:ind w:left="720" w:hanging="360"/>
      </w:pPr>
    </w:lvl>
    <w:lvl w:ilvl="1" w:tplc="08140019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A3958"/>
    <w:multiLevelType w:val="hybridMultilevel"/>
    <w:tmpl w:val="6868CC6E"/>
    <w:lvl w:ilvl="0" w:tplc="08140001">
      <w:start w:val="1"/>
      <w:numFmt w:val="bullet"/>
      <w:lvlText w:val=""/>
      <w:lvlJc w:val="left"/>
      <w:pPr>
        <w:ind w:left="2131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3" w15:restartNumberingAfterBreak="0">
    <w:nsid w:val="5AEE12F7"/>
    <w:multiLevelType w:val="hybridMultilevel"/>
    <w:tmpl w:val="92EA9BB8"/>
    <w:lvl w:ilvl="0" w:tplc="08140001">
      <w:start w:val="1"/>
      <w:numFmt w:val="bullet"/>
      <w:lvlText w:val=""/>
      <w:lvlJc w:val="left"/>
      <w:pPr>
        <w:ind w:left="2131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851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3571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4291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5011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731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6451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7171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891" w:hanging="360"/>
      </w:pPr>
      <w:rPr>
        <w:rFonts w:ascii="Wingdings" w:hAnsi="Wingdings" w:hint="default"/>
      </w:rPr>
    </w:lvl>
  </w:abstractNum>
  <w:abstractNum w:abstractNumId="4" w15:restartNumberingAfterBreak="0">
    <w:nsid w:val="5FD3622F"/>
    <w:multiLevelType w:val="hybridMultilevel"/>
    <w:tmpl w:val="E29055A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EB0BBE"/>
    <w:multiLevelType w:val="hybridMultilevel"/>
    <w:tmpl w:val="73D675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A49A0"/>
    <w:multiLevelType w:val="hybridMultilevel"/>
    <w:tmpl w:val="0A9C55E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140932">
    <w:abstractNumId w:val="4"/>
  </w:num>
  <w:num w:numId="2" w16cid:durableId="1316372708">
    <w:abstractNumId w:val="0"/>
  </w:num>
  <w:num w:numId="3" w16cid:durableId="149716320">
    <w:abstractNumId w:val="0"/>
  </w:num>
  <w:num w:numId="4" w16cid:durableId="1567959919">
    <w:abstractNumId w:val="6"/>
  </w:num>
  <w:num w:numId="5" w16cid:durableId="1606765201">
    <w:abstractNumId w:val="0"/>
  </w:num>
  <w:num w:numId="6" w16cid:durableId="264769808">
    <w:abstractNumId w:val="1"/>
  </w:num>
  <w:num w:numId="7" w16cid:durableId="300156974">
    <w:abstractNumId w:val="2"/>
  </w:num>
  <w:num w:numId="8" w16cid:durableId="43532340">
    <w:abstractNumId w:val="0"/>
  </w:num>
  <w:num w:numId="9" w16cid:durableId="661661285">
    <w:abstractNumId w:val="0"/>
  </w:num>
  <w:num w:numId="10" w16cid:durableId="862093251">
    <w:abstractNumId w:val="3"/>
  </w:num>
  <w:num w:numId="11" w16cid:durableId="6108640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AE2"/>
    <w:rsid w:val="00021D8D"/>
    <w:rsid w:val="00026AB0"/>
    <w:rsid w:val="000413E0"/>
    <w:rsid w:val="00047359"/>
    <w:rsid w:val="00090C2B"/>
    <w:rsid w:val="000968AB"/>
    <w:rsid w:val="000A4521"/>
    <w:rsid w:val="000A4CBE"/>
    <w:rsid w:val="000D281D"/>
    <w:rsid w:val="000E2700"/>
    <w:rsid w:val="00102134"/>
    <w:rsid w:val="00137505"/>
    <w:rsid w:val="00146EF2"/>
    <w:rsid w:val="0015424F"/>
    <w:rsid w:val="001546A6"/>
    <w:rsid w:val="0015472E"/>
    <w:rsid w:val="00170519"/>
    <w:rsid w:val="001739D9"/>
    <w:rsid w:val="0018079E"/>
    <w:rsid w:val="00186AE7"/>
    <w:rsid w:val="001B2838"/>
    <w:rsid w:val="001D581B"/>
    <w:rsid w:val="001E58C2"/>
    <w:rsid w:val="001F29A8"/>
    <w:rsid w:val="001F33A9"/>
    <w:rsid w:val="001F4324"/>
    <w:rsid w:val="00226865"/>
    <w:rsid w:val="0023293C"/>
    <w:rsid w:val="00245595"/>
    <w:rsid w:val="002552D6"/>
    <w:rsid w:val="002607C7"/>
    <w:rsid w:val="002657BF"/>
    <w:rsid w:val="00270458"/>
    <w:rsid w:val="002D586C"/>
    <w:rsid w:val="002E0354"/>
    <w:rsid w:val="0030655D"/>
    <w:rsid w:val="00361B73"/>
    <w:rsid w:val="00374AE2"/>
    <w:rsid w:val="00394510"/>
    <w:rsid w:val="003A2930"/>
    <w:rsid w:val="003A56F7"/>
    <w:rsid w:val="003A6BDA"/>
    <w:rsid w:val="003B2B61"/>
    <w:rsid w:val="003B3786"/>
    <w:rsid w:val="003D17F8"/>
    <w:rsid w:val="003E2ACE"/>
    <w:rsid w:val="003F301F"/>
    <w:rsid w:val="003F63C9"/>
    <w:rsid w:val="00403872"/>
    <w:rsid w:val="00404F28"/>
    <w:rsid w:val="0040688A"/>
    <w:rsid w:val="0042021E"/>
    <w:rsid w:val="00440EB7"/>
    <w:rsid w:val="00472BEB"/>
    <w:rsid w:val="004A19E7"/>
    <w:rsid w:val="004C2FD8"/>
    <w:rsid w:val="004D0171"/>
    <w:rsid w:val="004D4942"/>
    <w:rsid w:val="004E5B51"/>
    <w:rsid w:val="00502C24"/>
    <w:rsid w:val="005072AB"/>
    <w:rsid w:val="0051342D"/>
    <w:rsid w:val="00513C2A"/>
    <w:rsid w:val="0051547A"/>
    <w:rsid w:val="00552219"/>
    <w:rsid w:val="00565404"/>
    <w:rsid w:val="0056574D"/>
    <w:rsid w:val="00590428"/>
    <w:rsid w:val="00592FFD"/>
    <w:rsid w:val="005B10F2"/>
    <w:rsid w:val="005B5470"/>
    <w:rsid w:val="005B5FB8"/>
    <w:rsid w:val="005C5177"/>
    <w:rsid w:val="005E7DA3"/>
    <w:rsid w:val="00615B29"/>
    <w:rsid w:val="00615E9E"/>
    <w:rsid w:val="006304B6"/>
    <w:rsid w:val="00650C67"/>
    <w:rsid w:val="00661406"/>
    <w:rsid w:val="006647B3"/>
    <w:rsid w:val="0069053D"/>
    <w:rsid w:val="006B7107"/>
    <w:rsid w:val="006C3CB4"/>
    <w:rsid w:val="006D523B"/>
    <w:rsid w:val="006E019C"/>
    <w:rsid w:val="006E313E"/>
    <w:rsid w:val="006E410C"/>
    <w:rsid w:val="007140AB"/>
    <w:rsid w:val="00715CBD"/>
    <w:rsid w:val="007175AE"/>
    <w:rsid w:val="00727BC7"/>
    <w:rsid w:val="0073567A"/>
    <w:rsid w:val="00736344"/>
    <w:rsid w:val="0074548F"/>
    <w:rsid w:val="00752152"/>
    <w:rsid w:val="0077140D"/>
    <w:rsid w:val="0077410E"/>
    <w:rsid w:val="00782AD5"/>
    <w:rsid w:val="00784930"/>
    <w:rsid w:val="0079261F"/>
    <w:rsid w:val="007A28F0"/>
    <w:rsid w:val="007B65F0"/>
    <w:rsid w:val="007E0EE0"/>
    <w:rsid w:val="007E1328"/>
    <w:rsid w:val="007F0367"/>
    <w:rsid w:val="007F4CE8"/>
    <w:rsid w:val="00802701"/>
    <w:rsid w:val="008354C4"/>
    <w:rsid w:val="008479A7"/>
    <w:rsid w:val="00884456"/>
    <w:rsid w:val="008859E9"/>
    <w:rsid w:val="008A4681"/>
    <w:rsid w:val="008C4E44"/>
    <w:rsid w:val="008E00F3"/>
    <w:rsid w:val="008E5030"/>
    <w:rsid w:val="008F0B92"/>
    <w:rsid w:val="00912CA6"/>
    <w:rsid w:val="009522AF"/>
    <w:rsid w:val="00955DF8"/>
    <w:rsid w:val="00962D91"/>
    <w:rsid w:val="009653DC"/>
    <w:rsid w:val="0096718A"/>
    <w:rsid w:val="00980AC8"/>
    <w:rsid w:val="00990FC0"/>
    <w:rsid w:val="00993180"/>
    <w:rsid w:val="009B7D95"/>
    <w:rsid w:val="009C06D7"/>
    <w:rsid w:val="009D4E50"/>
    <w:rsid w:val="009E1D36"/>
    <w:rsid w:val="009F7381"/>
    <w:rsid w:val="00A01CE1"/>
    <w:rsid w:val="00A04AEA"/>
    <w:rsid w:val="00A1650E"/>
    <w:rsid w:val="00A27703"/>
    <w:rsid w:val="00A32373"/>
    <w:rsid w:val="00A638C1"/>
    <w:rsid w:val="00A82A69"/>
    <w:rsid w:val="00A83D80"/>
    <w:rsid w:val="00A911BE"/>
    <w:rsid w:val="00A97121"/>
    <w:rsid w:val="00AB0903"/>
    <w:rsid w:val="00AC234E"/>
    <w:rsid w:val="00AC3025"/>
    <w:rsid w:val="00AD4EB3"/>
    <w:rsid w:val="00B21E5C"/>
    <w:rsid w:val="00B35A95"/>
    <w:rsid w:val="00B556E0"/>
    <w:rsid w:val="00B64A89"/>
    <w:rsid w:val="00B72B08"/>
    <w:rsid w:val="00B74477"/>
    <w:rsid w:val="00B76050"/>
    <w:rsid w:val="00B80BB0"/>
    <w:rsid w:val="00B8238B"/>
    <w:rsid w:val="00B82478"/>
    <w:rsid w:val="00B90E3D"/>
    <w:rsid w:val="00B9539F"/>
    <w:rsid w:val="00BB4DF9"/>
    <w:rsid w:val="00BB5E3B"/>
    <w:rsid w:val="00BB6DD1"/>
    <w:rsid w:val="00BE3307"/>
    <w:rsid w:val="00BE60A1"/>
    <w:rsid w:val="00C10A13"/>
    <w:rsid w:val="00C140DF"/>
    <w:rsid w:val="00C62606"/>
    <w:rsid w:val="00C63F94"/>
    <w:rsid w:val="00C819F8"/>
    <w:rsid w:val="00CA3F9C"/>
    <w:rsid w:val="00CC38AD"/>
    <w:rsid w:val="00D0208A"/>
    <w:rsid w:val="00D444A6"/>
    <w:rsid w:val="00D66CA9"/>
    <w:rsid w:val="00D70BBA"/>
    <w:rsid w:val="00D71663"/>
    <w:rsid w:val="00D720B3"/>
    <w:rsid w:val="00D81785"/>
    <w:rsid w:val="00DA2591"/>
    <w:rsid w:val="00DA77F3"/>
    <w:rsid w:val="00DE32DF"/>
    <w:rsid w:val="00E17862"/>
    <w:rsid w:val="00E20E42"/>
    <w:rsid w:val="00E332CC"/>
    <w:rsid w:val="00E76649"/>
    <w:rsid w:val="00E87730"/>
    <w:rsid w:val="00E97067"/>
    <w:rsid w:val="00EA22A4"/>
    <w:rsid w:val="00EC0953"/>
    <w:rsid w:val="00ED2D52"/>
    <w:rsid w:val="00EE0822"/>
    <w:rsid w:val="00EF37F0"/>
    <w:rsid w:val="00F03739"/>
    <w:rsid w:val="00F24373"/>
    <w:rsid w:val="00F34F29"/>
    <w:rsid w:val="00F42036"/>
    <w:rsid w:val="00F51279"/>
    <w:rsid w:val="00F51EEC"/>
    <w:rsid w:val="00F54518"/>
    <w:rsid w:val="00F55E85"/>
    <w:rsid w:val="00F5739C"/>
    <w:rsid w:val="00F67132"/>
    <w:rsid w:val="00F67402"/>
    <w:rsid w:val="00F730C5"/>
    <w:rsid w:val="00F9639F"/>
    <w:rsid w:val="00FA75D9"/>
    <w:rsid w:val="00FB7454"/>
    <w:rsid w:val="00FC303D"/>
    <w:rsid w:val="00FD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1F7A5"/>
  <w15:chartTrackingRefBased/>
  <w15:docId w15:val="{D707E77A-3D22-4F6E-8944-CE73D2A6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86C"/>
    <w:pPr>
      <w:spacing w:after="0" w:line="276" w:lineRule="auto"/>
    </w:pPr>
  </w:style>
  <w:style w:type="paragraph" w:styleId="Overskrift1">
    <w:name w:val="heading 1"/>
    <w:basedOn w:val="Normal"/>
    <w:next w:val="Normal"/>
    <w:uiPriority w:val="9"/>
    <w:qFormat/>
    <w:rsid w:val="002D586C"/>
    <w:pPr>
      <w:keepNext/>
      <w:keepLines/>
      <w:numPr>
        <w:numId w:val="2"/>
      </w:numPr>
      <w:spacing w:before="240" w:after="24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uiPriority w:val="9"/>
    <w:unhideWhenUsed/>
    <w:qFormat/>
    <w:rsid w:val="002D586C"/>
    <w:pPr>
      <w:keepNext/>
      <w:keepLines/>
      <w:numPr>
        <w:ilvl w:val="1"/>
        <w:numId w:val="2"/>
      </w:numPr>
      <w:spacing w:before="240" w:after="12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uiPriority w:val="9"/>
    <w:unhideWhenUsed/>
    <w:qFormat/>
    <w:rsid w:val="002D586C"/>
    <w:pPr>
      <w:keepNext/>
      <w:keepLines/>
      <w:numPr>
        <w:ilvl w:val="2"/>
        <w:numId w:val="2"/>
      </w:numPr>
      <w:spacing w:before="12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uiPriority w:val="9"/>
    <w:unhideWhenUsed/>
    <w:qFormat/>
    <w:rsid w:val="002D586C"/>
    <w:pPr>
      <w:keepNext/>
      <w:keepLines/>
      <w:numPr>
        <w:ilvl w:val="3"/>
        <w:numId w:val="2"/>
      </w:numPr>
      <w:spacing w:before="120" w:after="12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2D586C"/>
    <w:pPr>
      <w:keepNext/>
      <w:keepLines/>
      <w:numPr>
        <w:ilvl w:val="4"/>
        <w:numId w:val="8"/>
      </w:numPr>
      <w:spacing w:before="120" w:after="120"/>
      <w:ind w:left="1009" w:hanging="1009"/>
      <w:outlineLvl w:val="4"/>
    </w:pPr>
    <w:rPr>
      <w:rFonts w:asciiTheme="majorHAnsi" w:eastAsiaTheme="majorEastAsia" w:hAnsiTheme="majorHAnsi" w:cstheme="majorBidi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21E5C"/>
    <w:pPr>
      <w:keepNext/>
      <w:keepLines/>
      <w:spacing w:before="40" w:line="259" w:lineRule="auto"/>
      <w:ind w:left="1152" w:hanging="1152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:lang w:val="nb-NO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21E5C"/>
    <w:pPr>
      <w:keepNext/>
      <w:keepLines/>
      <w:spacing w:before="40" w:line="259" w:lineRule="auto"/>
      <w:ind w:left="1296" w:hanging="1296"/>
      <w:outlineLvl w:val="6"/>
    </w:pPr>
    <w:rPr>
      <w:rFonts w:eastAsiaTheme="majorEastAsia" w:cstheme="majorBidi"/>
      <w:color w:val="595959" w:themeColor="text1" w:themeTint="A6"/>
      <w:kern w:val="2"/>
      <w:szCs w:val="24"/>
      <w:lang w:val="nb-NO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21E5C"/>
    <w:pPr>
      <w:keepNext/>
      <w:keepLines/>
      <w:spacing w:line="259" w:lineRule="auto"/>
      <w:ind w:left="1440" w:hanging="1440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:lang w:val="nb-NO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21E5C"/>
    <w:pPr>
      <w:keepNext/>
      <w:keepLines/>
      <w:spacing w:line="259" w:lineRule="auto"/>
      <w:ind w:left="1584" w:hanging="1584"/>
      <w:outlineLvl w:val="8"/>
    </w:pPr>
    <w:rPr>
      <w:rFonts w:eastAsiaTheme="majorEastAsia" w:cstheme="majorBidi"/>
      <w:color w:val="272727" w:themeColor="text1" w:themeTint="D8"/>
      <w:kern w:val="2"/>
      <w:szCs w:val="24"/>
      <w:lang w:val="nb-NO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Sterk">
    <w:name w:val="Strong"/>
    <w:basedOn w:val="Standardskriftforavsnitt"/>
    <w:uiPriority w:val="22"/>
    <w:qFormat/>
    <w:rsid w:val="002D586C"/>
    <w:rPr>
      <w:b/>
      <w:bCs/>
    </w:rPr>
  </w:style>
  <w:style w:type="character" w:styleId="Sterkutheving">
    <w:name w:val="Intense Emphasis"/>
    <w:basedOn w:val="Standardskriftforavsnitt"/>
    <w:uiPriority w:val="21"/>
    <w:qFormat/>
    <w:rsid w:val="002D586C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2D586C"/>
    <w:rPr>
      <w:b/>
      <w:bCs/>
      <w:smallCaps/>
      <w:color w:val="auto"/>
      <w:spacing w:val="5"/>
    </w:rPr>
  </w:style>
  <w:style w:type="character" w:styleId="Boktittel">
    <w:name w:val="Book Title"/>
    <w:basedOn w:val="Standardskriftforavsnitt"/>
    <w:uiPriority w:val="33"/>
    <w:qFormat/>
    <w:rsid w:val="002D586C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2D586C"/>
    <w:pPr>
      <w:ind w:left="720"/>
      <w:contextualSpacing/>
    </w:pPr>
  </w:style>
  <w:style w:type="table" w:styleId="Tabellrutenett">
    <w:name w:val="Table Grid"/>
    <w:basedOn w:val="TableNormal"/>
    <w:uiPriority w:val="39"/>
    <w:rsid w:val="00374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440EB7"/>
    <w:rPr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15424F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5424F"/>
    <w:rPr>
      <w:color w:val="605E5C"/>
      <w:shd w:val="clear" w:color="auto" w:fill="E1DFDD"/>
    </w:rPr>
  </w:style>
  <w:style w:type="character" w:customStyle="1" w:styleId="Overskrift1Tegn">
    <w:name w:val="Overskrift 1 Tegn"/>
    <w:basedOn w:val="Standardskriftforavsnitt"/>
    <w:uiPriority w:val="9"/>
    <w:rsid w:val="0056574D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uiPriority w:val="9"/>
    <w:rsid w:val="0056574D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uiPriority w:val="9"/>
    <w:rsid w:val="0056574D"/>
    <w:rPr>
      <w:rFonts w:asciiTheme="majorHAnsi" w:eastAsiaTheme="majorEastAsia" w:hAnsiTheme="majorHAnsi" w:cstheme="majorBidi"/>
      <w:sz w:val="24"/>
      <w:szCs w:val="24"/>
    </w:rPr>
  </w:style>
  <w:style w:type="character" w:customStyle="1" w:styleId="Overskrift4Tegn">
    <w:name w:val="Overskrift 4 Tegn"/>
    <w:basedOn w:val="Standardskriftforavsnitt"/>
    <w:uiPriority w:val="9"/>
    <w:rsid w:val="0056574D"/>
    <w:rPr>
      <w:rFonts w:asciiTheme="majorHAnsi" w:eastAsiaTheme="majorEastAsia" w:hAnsiTheme="majorHAnsi" w:cstheme="majorBidi"/>
      <w:i/>
      <w:iCs/>
      <w:sz w:val="24"/>
    </w:rPr>
  </w:style>
  <w:style w:type="character" w:customStyle="1" w:styleId="Overskrift5Tegn">
    <w:name w:val="Overskrift 5 Tegn"/>
    <w:basedOn w:val="Standardskriftforavsnitt"/>
    <w:uiPriority w:val="9"/>
    <w:semiHidden/>
    <w:rsid w:val="0056574D"/>
    <w:rPr>
      <w:rFonts w:asciiTheme="majorHAnsi" w:eastAsiaTheme="majorEastAsia" w:hAnsiTheme="majorHAnsi" w:cstheme="majorBidi"/>
      <w:sz w:val="24"/>
    </w:rPr>
  </w:style>
  <w:style w:type="character" w:customStyle="1" w:styleId="TittelTegn">
    <w:name w:val="Tittel Tegn"/>
    <w:basedOn w:val="Standardskriftforavsnitt"/>
    <w:uiPriority w:val="10"/>
    <w:rsid w:val="0056574D"/>
    <w:rPr>
      <w:rFonts w:asciiTheme="majorHAnsi" w:eastAsiaTheme="majorEastAsia" w:hAnsiTheme="majorHAnsi" w:cstheme="majorBidi"/>
      <w:b/>
      <w:spacing w:val="-10"/>
      <w:kern w:val="28"/>
      <w:sz w:val="40"/>
      <w:szCs w:val="56"/>
    </w:rPr>
  </w:style>
  <w:style w:type="character" w:customStyle="1" w:styleId="SitatTegn">
    <w:name w:val="Sitat Tegn"/>
    <w:basedOn w:val="Standardskriftforavsnitt"/>
    <w:uiPriority w:val="29"/>
    <w:rsid w:val="0056574D"/>
    <w:rPr>
      <w:i/>
      <w:iCs/>
    </w:rPr>
  </w:style>
  <w:style w:type="character" w:customStyle="1" w:styleId="SterktsitatTegn">
    <w:name w:val="Sterkt sitat Tegn"/>
    <w:basedOn w:val="Standardskriftforavsnitt"/>
    <w:uiPriority w:val="30"/>
    <w:rsid w:val="0056574D"/>
    <w:rPr>
      <w:i/>
      <w:iCs/>
    </w:rPr>
  </w:style>
  <w:style w:type="character" w:customStyle="1" w:styleId="MerknadstekstTegn">
    <w:name w:val="Merknadstekst Tegn"/>
    <w:basedOn w:val="Standardskriftforavsnitt"/>
    <w:uiPriority w:val="99"/>
    <w:rsid w:val="0056574D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56574D"/>
    <w:rPr>
      <w:b/>
      <w:bCs/>
      <w:sz w:val="20"/>
      <w:szCs w:val="20"/>
    </w:rPr>
  </w:style>
  <w:style w:type="paragraph" w:styleId="Tittel">
    <w:name w:val="Title"/>
    <w:basedOn w:val="Normal"/>
    <w:next w:val="Normal"/>
    <w:link w:val="TittelTegn1"/>
    <w:uiPriority w:val="10"/>
    <w:qFormat/>
    <w:rsid w:val="00F34F2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1">
    <w:name w:val="Tittel Tegn1"/>
    <w:basedOn w:val="Standardskriftforavsnitt"/>
    <w:link w:val="Tittel"/>
    <w:uiPriority w:val="10"/>
    <w:rsid w:val="00F34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21E5C"/>
    <w:rPr>
      <w:rFonts w:eastAsiaTheme="majorEastAsia" w:cstheme="majorBidi"/>
      <w:i/>
      <w:iCs/>
      <w:color w:val="595959" w:themeColor="text1" w:themeTint="A6"/>
      <w:kern w:val="2"/>
      <w:szCs w:val="24"/>
      <w:lang w:val="nb-NO"/>
      <w14:ligatures w14:val="standardContextual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21E5C"/>
    <w:rPr>
      <w:rFonts w:eastAsiaTheme="majorEastAsia" w:cstheme="majorBidi"/>
      <w:color w:val="595959" w:themeColor="text1" w:themeTint="A6"/>
      <w:kern w:val="2"/>
      <w:szCs w:val="24"/>
      <w:lang w:val="nb-NO"/>
      <w14:ligatures w14:val="standardContextual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21E5C"/>
    <w:rPr>
      <w:rFonts w:eastAsiaTheme="majorEastAsia" w:cstheme="majorBidi"/>
      <w:i/>
      <w:iCs/>
      <w:color w:val="272727" w:themeColor="text1" w:themeTint="D8"/>
      <w:kern w:val="2"/>
      <w:szCs w:val="24"/>
      <w:lang w:val="nb-NO"/>
      <w14:ligatures w14:val="standardContextual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21E5C"/>
    <w:rPr>
      <w:rFonts w:eastAsiaTheme="majorEastAsia" w:cstheme="majorBidi"/>
      <w:color w:val="272727" w:themeColor="text1" w:themeTint="D8"/>
      <w:kern w:val="2"/>
      <w:szCs w:val="24"/>
      <w:lang w:val="nb-N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4" ma:contentTypeDescription="Opprett et nytt dokument." ma:contentTypeScope="" ma:versionID="90f35993a85f0994eef094997a5f28f0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84a5261905dc8403e59d72a33e48d4c1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undeID xmlns="79032b30-9771-4dda-897f-0a6b2e5b9bae" xsi:nil="true"/>
    <proID xmlns="79032b30-9771-4dda-897f-0a6b2e5b9bae" xsi:nil="true"/>
    <copyFolder xmlns="14bab766-2ac8-4190-8abe-da3033787312">true</copyFolder>
    <customer xmlns="14bab766-2ac8-4190-8abe-da3033787312">Stranda kommune</customer>
    <proNo xmlns="14bab766-2ac8-4190-8abe-da3033787312">12291</proNo>
    <proID xmlns="14bab766-2ac8-4190-8abe-da3033787312">224</proID>
    <proType xmlns="14bab766-2ac8-4190-8abe-da3033787312">Anskaffelseprosjekt</proType>
    <deleteFolder xmlns="14bab766-2ac8-4190-8abe-da3033787312" xsi:nil="true"/>
    <_Revision xmlns="http://schemas.microsoft.com/sharepoint/v3/fields" xsi:nil="true"/>
    <custID xmlns="14bab766-2ac8-4190-8abe-da3033787312" xsi:nil="true"/>
    <status xmlns="14bab766-2ac8-4190-8abe-da3033787312">Oppstart</status>
    <_Version xmlns="http://schemas.microsoft.com/sharepoint/v3/fields" xsi:nil="true"/>
    <lcf76f155ced4ddcb4097134ff3c332f xmlns="14bab766-2ac8-4190-8abe-da3033787312">
      <Terms xmlns="http://schemas.microsoft.com/office/infopath/2007/PartnerControls"/>
    </lcf76f155ced4ddcb4097134ff3c332f>
    <TaxCatchAll xmlns="79032b30-9771-4dda-897f-0a6b2e5b9bae" xsi:nil="true"/>
  </documentManagement>
</p:properties>
</file>

<file path=customXml/itemProps1.xml><?xml version="1.0" encoding="utf-8"?>
<ds:datastoreItem xmlns:ds="http://schemas.openxmlformats.org/officeDocument/2006/customXml" ds:itemID="{E10187D6-167A-4721-9AEF-A91F93296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F20D8-9E0E-4EE2-BCFB-6AE03C3A2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C838B-2E28-4D60-A221-1ECB28E7BBAD}">
  <ds:schemaRefs>
    <ds:schemaRef ds:uri="http://schemas.microsoft.com/office/2006/metadata/properties"/>
    <ds:schemaRef ds:uri="http://schemas.microsoft.com/office/infopath/2007/PartnerControls"/>
    <ds:schemaRef ds:uri="79032b30-9771-4dda-897f-0a6b2e5b9bae"/>
    <ds:schemaRef ds:uri="14bab766-2ac8-4190-8abe-da3033787312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727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dc:description/>
  <cp:lastModifiedBy>Gry Loftesnes</cp:lastModifiedBy>
  <cp:revision>229</cp:revision>
  <dcterms:created xsi:type="dcterms:W3CDTF">2026-08-13T00:30:00Z</dcterms:created>
  <dcterms:modified xsi:type="dcterms:W3CDTF">2026-08-20T19:59:00Z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0x01010034CEA74973B65545B5903FBEE734BB06</vt:lpwstr>
  </property>
</Properties>
</file>